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24" w:rsidRPr="00F53FEA" w:rsidRDefault="00525424" w:rsidP="00F53FEA">
      <w:pPr>
        <w:widowControl w:val="0"/>
        <w:autoSpaceDE w:val="0"/>
        <w:autoSpaceDN w:val="0"/>
        <w:spacing w:before="63" w:after="0" w:line="240" w:lineRule="auto"/>
        <w:ind w:right="494"/>
        <w:jc w:val="right"/>
        <w:rPr>
          <w:rFonts w:ascii="Times New Roman" w:eastAsia="Times New Roman" w:hAnsi="Times New Roman" w:cs="Times New Roman"/>
        </w:rPr>
      </w:pPr>
      <w:r w:rsidRPr="00F53FEA">
        <w:rPr>
          <w:rFonts w:ascii="Times New Roman" w:eastAsia="Times New Roman" w:hAnsi="Times New Roman" w:cs="Times New Roman"/>
        </w:rPr>
        <w:t>УТВЕРЖДЕН</w:t>
      </w:r>
    </w:p>
    <w:p w:rsidR="00525424" w:rsidRPr="00F53FEA" w:rsidRDefault="00525424" w:rsidP="00F53F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525424" w:rsidRPr="00525424" w:rsidRDefault="00525424" w:rsidP="00F53FEA">
      <w:pPr>
        <w:widowControl w:val="0"/>
        <w:autoSpaceDE w:val="0"/>
        <w:autoSpaceDN w:val="0"/>
        <w:spacing w:before="1" w:after="0" w:line="240" w:lineRule="auto"/>
        <w:ind w:right="253"/>
        <w:jc w:val="right"/>
        <w:rPr>
          <w:rFonts w:ascii="Times New Roman" w:eastAsia="Times New Roman" w:hAnsi="Times New Roman" w:cs="Times New Roman"/>
        </w:rPr>
      </w:pPr>
      <w:r w:rsidRPr="00F53FEA">
        <w:rPr>
          <w:rFonts w:ascii="Times New Roman" w:eastAsia="Times New Roman" w:hAnsi="Times New Roman" w:cs="Times New Roman"/>
        </w:rPr>
        <w:t>Приказом</w:t>
      </w:r>
      <w:r w:rsidRPr="00F53FEA">
        <w:rPr>
          <w:rFonts w:ascii="Times New Roman" w:eastAsia="Times New Roman" w:hAnsi="Times New Roman" w:cs="Times New Roman"/>
          <w:spacing w:val="54"/>
        </w:rPr>
        <w:t xml:space="preserve"> </w:t>
      </w:r>
      <w:r w:rsidRPr="00F53FEA">
        <w:rPr>
          <w:rFonts w:ascii="Times New Roman" w:eastAsia="Times New Roman" w:hAnsi="Times New Roman" w:cs="Times New Roman"/>
        </w:rPr>
        <w:t>№</w:t>
      </w:r>
      <w:r w:rsidR="00F53FEA">
        <w:rPr>
          <w:rFonts w:ascii="Times New Roman" w:eastAsia="Times New Roman" w:hAnsi="Times New Roman" w:cs="Times New Roman"/>
        </w:rPr>
        <w:t xml:space="preserve"> 01-04/145.1 от 02.09.</w:t>
      </w:r>
      <w:r w:rsidRPr="00F53FEA">
        <w:rPr>
          <w:rFonts w:ascii="Times New Roman" w:eastAsia="Times New Roman" w:hAnsi="Times New Roman" w:cs="Times New Roman"/>
        </w:rPr>
        <w:t>2024</w:t>
      </w:r>
      <w:r w:rsidR="00F53FEA">
        <w:rPr>
          <w:rFonts w:ascii="Times New Roman" w:eastAsia="Times New Roman" w:hAnsi="Times New Roman" w:cs="Times New Roman"/>
        </w:rPr>
        <w:t xml:space="preserve"> </w:t>
      </w:r>
      <w:r w:rsidRPr="00F53FEA">
        <w:rPr>
          <w:rFonts w:ascii="Times New Roman" w:eastAsia="Times New Roman" w:hAnsi="Times New Roman" w:cs="Times New Roman"/>
        </w:rPr>
        <w:t>г</w:t>
      </w:r>
      <w:r w:rsidR="00F53FEA">
        <w:rPr>
          <w:rFonts w:ascii="Times New Roman" w:eastAsia="Times New Roman" w:hAnsi="Times New Roman" w:cs="Times New Roman"/>
        </w:rPr>
        <w:t xml:space="preserve">  </w:t>
      </w:r>
    </w:p>
    <w:p w:rsidR="00525424" w:rsidRPr="00525424" w:rsidRDefault="00525424" w:rsidP="00F53F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424" w:rsidRPr="00525424" w:rsidRDefault="00525424" w:rsidP="00F53F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424" w:rsidRPr="00525424" w:rsidRDefault="00F53FEA" w:rsidP="00525424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bookmarkStart w:id="0" w:name="_GoBack"/>
      <w:bookmarkEnd w:id="0"/>
      <w:r w:rsidR="00525424" w:rsidRPr="00525424">
        <w:rPr>
          <w:rFonts w:ascii="Times New Roman" w:eastAsia="Times New Roman" w:hAnsi="Times New Roman" w:cs="Times New Roman"/>
          <w:b/>
          <w:sz w:val="24"/>
        </w:rPr>
        <w:t>План</w:t>
      </w:r>
      <w:r w:rsidR="00525424" w:rsidRPr="0052542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525424" w:rsidRPr="00525424">
        <w:rPr>
          <w:rFonts w:ascii="Times New Roman" w:eastAsia="Times New Roman" w:hAnsi="Times New Roman" w:cs="Times New Roman"/>
          <w:b/>
          <w:sz w:val="24"/>
        </w:rPr>
        <w:t>профилактической</w:t>
      </w:r>
      <w:r w:rsidR="00525424" w:rsidRPr="0052542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525424" w:rsidRPr="00525424">
        <w:rPr>
          <w:rFonts w:ascii="Times New Roman" w:eastAsia="Times New Roman" w:hAnsi="Times New Roman" w:cs="Times New Roman"/>
          <w:b/>
          <w:sz w:val="24"/>
        </w:rPr>
        <w:t>работы</w:t>
      </w:r>
      <w:r w:rsidR="00525424" w:rsidRPr="0052542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525424" w:rsidRPr="00525424">
        <w:rPr>
          <w:rFonts w:ascii="Times New Roman" w:eastAsia="Times New Roman" w:hAnsi="Times New Roman" w:cs="Times New Roman"/>
          <w:b/>
          <w:sz w:val="24"/>
        </w:rPr>
        <w:t>на</w:t>
      </w:r>
      <w:r w:rsidR="00525424" w:rsidRPr="0052542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525424" w:rsidRPr="00525424">
        <w:rPr>
          <w:rFonts w:ascii="Times New Roman" w:eastAsia="Times New Roman" w:hAnsi="Times New Roman" w:cs="Times New Roman"/>
          <w:b/>
          <w:sz w:val="24"/>
        </w:rPr>
        <w:t>2024-2025</w:t>
      </w:r>
      <w:r w:rsidR="00525424" w:rsidRPr="0052542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525424" w:rsidRPr="00525424">
        <w:rPr>
          <w:rFonts w:ascii="Times New Roman" w:eastAsia="Times New Roman" w:hAnsi="Times New Roman" w:cs="Times New Roman"/>
          <w:b/>
          <w:sz w:val="24"/>
        </w:rPr>
        <w:t>учебный</w:t>
      </w:r>
      <w:r w:rsidR="00525424" w:rsidRPr="0052542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525424" w:rsidRPr="00525424">
        <w:rPr>
          <w:rFonts w:ascii="Times New Roman" w:eastAsia="Times New Roman" w:hAnsi="Times New Roman" w:cs="Times New Roman"/>
          <w:b/>
          <w:sz w:val="24"/>
        </w:rPr>
        <w:t>год</w:t>
      </w:r>
    </w:p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8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 w:rsidRPr="0052542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52542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52542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52542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52542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2542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542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52542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«группы</w:t>
      </w:r>
      <w:r w:rsidRPr="0052542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риска»,</w:t>
      </w:r>
      <w:r w:rsidRPr="0052542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r w:rsidRPr="0052542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2542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254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5254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254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и подростковой безнадзорности</w:t>
      </w:r>
      <w:r w:rsidRPr="005254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и преступности.</w:t>
      </w: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25424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25424" w:rsidRPr="00525424" w:rsidRDefault="00525424" w:rsidP="00525424">
      <w:pPr>
        <w:widowControl w:val="0"/>
        <w:numPr>
          <w:ilvl w:val="0"/>
          <w:numId w:val="2"/>
        </w:numPr>
        <w:tabs>
          <w:tab w:val="left" w:pos="1535"/>
          <w:tab w:val="left" w:pos="1536"/>
        </w:tabs>
        <w:autoSpaceDE w:val="0"/>
        <w:autoSpaceDN w:val="0"/>
        <w:spacing w:before="26" w:after="0" w:line="240" w:lineRule="auto"/>
        <w:ind w:right="502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организация</w:t>
      </w:r>
      <w:r w:rsidRPr="00525424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профилактической</w:t>
      </w:r>
      <w:r w:rsidRPr="00525424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работы</w:t>
      </w:r>
      <w:r w:rsidRPr="0052542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по</w:t>
      </w:r>
      <w:r w:rsidRPr="0052542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выявлению</w:t>
      </w:r>
      <w:r w:rsidRPr="0052542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и</w:t>
      </w:r>
      <w:r w:rsidRPr="0052542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устранению</w:t>
      </w:r>
      <w:r w:rsidRPr="00525424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причин</w:t>
      </w:r>
      <w:r w:rsidRPr="00525424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и</w:t>
      </w:r>
      <w:r w:rsidRPr="00525424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условий,</w:t>
      </w:r>
      <w:r w:rsidRPr="0052542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способствующих</w:t>
      </w:r>
      <w:r w:rsidRPr="0052542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совершению преступлений,</w:t>
      </w:r>
      <w:r w:rsidRPr="005254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правонарушений;</w:t>
      </w:r>
    </w:p>
    <w:p w:rsidR="00525424" w:rsidRPr="00525424" w:rsidRDefault="00525424" w:rsidP="00525424">
      <w:pPr>
        <w:widowControl w:val="0"/>
        <w:numPr>
          <w:ilvl w:val="0"/>
          <w:numId w:val="2"/>
        </w:numPr>
        <w:tabs>
          <w:tab w:val="left" w:pos="1535"/>
          <w:tab w:val="left" w:pos="1536"/>
        </w:tabs>
        <w:autoSpaceDE w:val="0"/>
        <w:autoSpaceDN w:val="0"/>
        <w:spacing w:before="30" w:after="0" w:line="240" w:lineRule="auto"/>
        <w:ind w:right="494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осуществление</w:t>
      </w:r>
      <w:r w:rsidRPr="00525424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мероприятий</w:t>
      </w:r>
      <w:r w:rsidRPr="0052542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по</w:t>
      </w:r>
      <w:r w:rsidRPr="00525424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оказанию</w:t>
      </w:r>
      <w:r w:rsidRPr="00525424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комплексной</w:t>
      </w:r>
      <w:r w:rsidRPr="0052542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социально</w:t>
      </w:r>
      <w:r w:rsidRPr="00525424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–</w:t>
      </w:r>
      <w:r w:rsidRPr="00525424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психолого</w:t>
      </w:r>
      <w:r w:rsidRPr="0052542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-</w:t>
      </w:r>
      <w:r w:rsidRPr="0052542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педагогической</w:t>
      </w:r>
      <w:r w:rsidRPr="005254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поддержки;</w:t>
      </w:r>
    </w:p>
    <w:p w:rsidR="00525424" w:rsidRPr="00525424" w:rsidRDefault="00525424" w:rsidP="00525424">
      <w:pPr>
        <w:widowControl w:val="0"/>
        <w:numPr>
          <w:ilvl w:val="0"/>
          <w:numId w:val="2"/>
        </w:numPr>
        <w:tabs>
          <w:tab w:val="left" w:pos="1535"/>
          <w:tab w:val="left" w:pos="1536"/>
        </w:tabs>
        <w:autoSpaceDE w:val="0"/>
        <w:autoSpaceDN w:val="0"/>
        <w:spacing w:before="31" w:after="0" w:line="240" w:lineRule="auto"/>
        <w:ind w:left="1535" w:hanging="630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обеспечение</w:t>
      </w:r>
      <w:r w:rsidRPr="005254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защиты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прав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и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законных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интересов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несовершеннолетних;</w:t>
      </w:r>
    </w:p>
    <w:p w:rsidR="00525424" w:rsidRPr="00525424" w:rsidRDefault="00525424" w:rsidP="00525424">
      <w:pPr>
        <w:widowControl w:val="0"/>
        <w:numPr>
          <w:ilvl w:val="0"/>
          <w:numId w:val="2"/>
        </w:numPr>
        <w:tabs>
          <w:tab w:val="left" w:pos="1535"/>
          <w:tab w:val="left" w:pos="1536"/>
        </w:tabs>
        <w:autoSpaceDE w:val="0"/>
        <w:autoSpaceDN w:val="0"/>
        <w:spacing w:before="29" w:after="0" w:line="240" w:lineRule="auto"/>
        <w:ind w:left="1535" w:hanging="630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формирование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потребности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ведения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здорового</w:t>
      </w:r>
      <w:r w:rsidRPr="005254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образа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жизни.</w:t>
      </w:r>
    </w:p>
    <w:p w:rsidR="00525424" w:rsidRPr="00525424" w:rsidRDefault="00525424" w:rsidP="00525424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25424">
        <w:rPr>
          <w:rFonts w:ascii="Times New Roman" w:eastAsia="Times New Roman" w:hAnsi="Times New Roman" w:cs="Times New Roman"/>
          <w:b/>
          <w:sz w:val="24"/>
        </w:rPr>
        <w:t>Основные</w:t>
      </w:r>
      <w:r w:rsidRPr="0052542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sz w:val="24"/>
        </w:rPr>
        <w:t>направления:</w:t>
      </w:r>
    </w:p>
    <w:p w:rsidR="00525424" w:rsidRPr="00525424" w:rsidRDefault="00525424" w:rsidP="00525424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работа</w:t>
      </w:r>
      <w:r w:rsidRPr="005254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детьми,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находящимися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в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социально-опасном</w:t>
      </w:r>
      <w:r w:rsidRPr="005254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положении;</w:t>
      </w:r>
    </w:p>
    <w:p w:rsidR="00525424" w:rsidRPr="00525424" w:rsidRDefault="00525424" w:rsidP="00525424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работа</w:t>
      </w:r>
      <w:r w:rsidRPr="0052542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</w:t>
      </w:r>
      <w:r w:rsidRPr="005254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учащимися</w:t>
      </w:r>
      <w:r w:rsidRPr="005254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«группы</w:t>
      </w:r>
      <w:r w:rsidRPr="005254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риска»;</w:t>
      </w:r>
    </w:p>
    <w:p w:rsidR="00525424" w:rsidRPr="00525424" w:rsidRDefault="00525424" w:rsidP="00525424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работа</w:t>
      </w:r>
      <w:r w:rsidRPr="005254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неблагополучными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семьями;</w:t>
      </w:r>
    </w:p>
    <w:p w:rsidR="00525424" w:rsidRPr="00525424" w:rsidRDefault="00525424" w:rsidP="00525424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правовое</w:t>
      </w:r>
      <w:r w:rsidRPr="005254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просвещение;</w:t>
      </w:r>
    </w:p>
    <w:p w:rsidR="00525424" w:rsidRPr="00525424" w:rsidRDefault="00525424" w:rsidP="00525424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пропаганда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ЗОЖ;</w:t>
      </w:r>
    </w:p>
    <w:p w:rsidR="00525424" w:rsidRPr="00525424" w:rsidRDefault="00525424" w:rsidP="00525424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профилактика</w:t>
      </w:r>
      <w:r w:rsidRPr="005254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вредных</w:t>
      </w:r>
      <w:r w:rsidRPr="005254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привычек;</w:t>
      </w:r>
    </w:p>
    <w:p w:rsidR="00525424" w:rsidRPr="00525424" w:rsidRDefault="00525424" w:rsidP="00525424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профилактика</w:t>
      </w:r>
      <w:r w:rsidRPr="005254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правонарушений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в</w:t>
      </w:r>
      <w:r w:rsidRPr="005254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быту,</w:t>
      </w:r>
      <w:r w:rsidRPr="005254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на улице,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в</w:t>
      </w:r>
      <w:r w:rsidRPr="005254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обществе;</w:t>
      </w:r>
    </w:p>
    <w:p w:rsidR="00525424" w:rsidRPr="00525424" w:rsidRDefault="00525424" w:rsidP="00525424">
      <w:pPr>
        <w:widowControl w:val="0"/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</w:rPr>
      </w:pPr>
      <w:r w:rsidRPr="00525424">
        <w:rPr>
          <w:rFonts w:ascii="Times New Roman" w:eastAsia="Times New Roman" w:hAnsi="Times New Roman" w:cs="Times New Roman"/>
          <w:sz w:val="24"/>
        </w:rPr>
        <w:t>профилактика</w:t>
      </w:r>
      <w:r w:rsidRPr="005254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суицидального</w:t>
      </w:r>
      <w:r w:rsidRPr="005254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</w:rPr>
        <w:t>поведения.</w:t>
      </w:r>
    </w:p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ind w:right="2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424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Pr="005254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месячники</w:t>
      </w:r>
      <w:r w:rsidRPr="005254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5254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Коми</w:t>
      </w:r>
    </w:p>
    <w:p w:rsidR="00525424" w:rsidRPr="00525424" w:rsidRDefault="00525424" w:rsidP="00525424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2904"/>
        <w:gridCol w:w="5441"/>
      </w:tblGrid>
      <w:tr w:rsidR="00525424" w:rsidRPr="00525424" w:rsidTr="00043072">
        <w:trPr>
          <w:trHeight w:val="275"/>
        </w:trPr>
        <w:tc>
          <w:tcPr>
            <w:tcW w:w="1831" w:type="dxa"/>
          </w:tcPr>
          <w:p w:rsidR="00525424" w:rsidRPr="00525424" w:rsidRDefault="00525424" w:rsidP="0052542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04" w:type="dxa"/>
          </w:tcPr>
          <w:p w:rsidR="00525424" w:rsidRPr="00525424" w:rsidRDefault="00525424" w:rsidP="0052542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месячника</w:t>
            </w:r>
          </w:p>
        </w:tc>
        <w:tc>
          <w:tcPr>
            <w:tcW w:w="5441" w:type="dxa"/>
          </w:tcPr>
          <w:p w:rsidR="00525424" w:rsidRPr="00525424" w:rsidRDefault="00525424" w:rsidP="0052542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Примерное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</w:tr>
      <w:tr w:rsidR="00525424" w:rsidRPr="00525424" w:rsidTr="00043072">
        <w:trPr>
          <w:trHeight w:val="551"/>
        </w:trPr>
        <w:tc>
          <w:tcPr>
            <w:tcW w:w="1831" w:type="dxa"/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04" w:type="dxa"/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5441" w:type="dxa"/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употребления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вейпов,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электронных</w:t>
            </w:r>
          </w:p>
          <w:p w:rsidR="00525424" w:rsidRPr="00525424" w:rsidRDefault="00525424" w:rsidP="0052542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сигарет</w:t>
            </w:r>
          </w:p>
        </w:tc>
      </w:tr>
      <w:tr w:rsidR="00525424" w:rsidRPr="00525424" w:rsidTr="00043072">
        <w:trPr>
          <w:trHeight w:val="825"/>
        </w:trPr>
        <w:tc>
          <w:tcPr>
            <w:tcW w:w="1831" w:type="dxa"/>
            <w:tcBorders>
              <w:bottom w:val="single" w:sz="6" w:space="0" w:color="000000"/>
            </w:tcBorders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04" w:type="dxa"/>
            <w:tcBorders>
              <w:bottom w:val="single" w:sz="6" w:space="0" w:color="000000"/>
            </w:tcBorders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против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насилия</w:t>
            </w:r>
          </w:p>
        </w:tc>
        <w:tc>
          <w:tcPr>
            <w:tcW w:w="5441" w:type="dxa"/>
            <w:tcBorders>
              <w:bottom w:val="single" w:sz="6" w:space="0" w:color="000000"/>
            </w:tcBorders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жестокого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обращения,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прав</w:t>
            </w:r>
          </w:p>
          <w:p w:rsidR="00525424" w:rsidRPr="00F53FEA" w:rsidRDefault="00525424" w:rsidP="00525424">
            <w:pPr>
              <w:spacing w:line="270" w:lineRule="atLeast"/>
              <w:ind w:right="8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и законных интересов несовершеннолетних,</w:t>
            </w:r>
            <w:r w:rsidRPr="00F5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ТЖС</w:t>
            </w:r>
          </w:p>
        </w:tc>
      </w:tr>
      <w:tr w:rsidR="00525424" w:rsidRPr="00525424" w:rsidTr="00043072">
        <w:trPr>
          <w:trHeight w:val="549"/>
        </w:trPr>
        <w:tc>
          <w:tcPr>
            <w:tcW w:w="1831" w:type="dxa"/>
            <w:tcBorders>
              <w:top w:val="single" w:sz="6" w:space="0" w:color="000000"/>
            </w:tcBorders>
          </w:tcPr>
          <w:p w:rsidR="00525424" w:rsidRPr="00525424" w:rsidRDefault="00525424" w:rsidP="0052542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04" w:type="dxa"/>
            <w:tcBorders>
              <w:top w:val="single" w:sz="6" w:space="0" w:color="000000"/>
            </w:tcBorders>
          </w:tcPr>
          <w:p w:rsidR="00525424" w:rsidRPr="00525424" w:rsidRDefault="00525424" w:rsidP="0052542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чувствую что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...</w:t>
            </w:r>
          </w:p>
        </w:tc>
        <w:tc>
          <w:tcPr>
            <w:tcW w:w="5441" w:type="dxa"/>
            <w:tcBorders>
              <w:top w:val="single" w:sz="6" w:space="0" w:color="000000"/>
            </w:tcBorders>
          </w:tcPr>
          <w:p w:rsidR="00525424" w:rsidRPr="00F53FEA" w:rsidRDefault="00525424" w:rsidP="0052542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агрессии,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</w:p>
          <w:p w:rsidR="00525424" w:rsidRPr="00F53FEA" w:rsidRDefault="00525424" w:rsidP="0052542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саморегуляции</w:t>
            </w:r>
          </w:p>
        </w:tc>
      </w:tr>
      <w:tr w:rsidR="00525424" w:rsidRPr="00525424" w:rsidTr="00043072">
        <w:trPr>
          <w:trHeight w:val="277"/>
        </w:trPr>
        <w:tc>
          <w:tcPr>
            <w:tcW w:w="1831" w:type="dxa"/>
          </w:tcPr>
          <w:p w:rsidR="00525424" w:rsidRPr="00525424" w:rsidRDefault="00525424" w:rsidP="0052542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04" w:type="dxa"/>
          </w:tcPr>
          <w:p w:rsidR="00525424" w:rsidRPr="00525424" w:rsidRDefault="00525424" w:rsidP="0052542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Стоп тревога</w:t>
            </w:r>
          </w:p>
        </w:tc>
        <w:tc>
          <w:tcPr>
            <w:tcW w:w="5441" w:type="dxa"/>
          </w:tcPr>
          <w:p w:rsidR="00525424" w:rsidRPr="00525424" w:rsidRDefault="00525424" w:rsidP="0052542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тревожного состояния</w:t>
            </w:r>
          </w:p>
        </w:tc>
      </w:tr>
      <w:tr w:rsidR="00525424" w:rsidRPr="00525424" w:rsidTr="00043072">
        <w:trPr>
          <w:trHeight w:val="27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 xml:space="preserve"> январь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>Месячник «Травли нет»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F53FEA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  <w:highlight w:val="white"/>
                <w:lang w:val="ru-RU"/>
              </w:rPr>
            </w:pPr>
            <w:r w:rsidRPr="00F53FEA">
              <w:rPr>
                <w:rFonts w:ascii="Liberation Serif" w:eastAsia="Times New Roman" w:hAnsi="Liberation Serif" w:cs="Times New Roman"/>
                <w:color w:val="000000"/>
                <w:highlight w:val="white"/>
                <w:lang w:val="ru-RU"/>
              </w:rPr>
              <w:t>Предупреждение, профилактика буллинга,</w:t>
            </w:r>
          </w:p>
          <w:p w:rsidR="00525424" w:rsidRPr="00F53FEA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  <w:highlight w:val="white"/>
                <w:lang w:val="ru-RU"/>
              </w:rPr>
            </w:pPr>
            <w:r w:rsidRPr="00F53FEA">
              <w:rPr>
                <w:rFonts w:ascii="Liberation Serif" w:eastAsia="Times New Roman" w:hAnsi="Liberation Serif" w:cs="Times New Roman"/>
                <w:color w:val="000000"/>
                <w:highlight w:val="white"/>
                <w:lang w:val="ru-RU"/>
              </w:rPr>
              <w:t>жестокого обращения среди учащихся</w:t>
            </w:r>
          </w:p>
        </w:tc>
      </w:tr>
      <w:tr w:rsidR="00525424" w:rsidRPr="00525424" w:rsidTr="00043072">
        <w:trPr>
          <w:trHeight w:val="27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>февраль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 xml:space="preserve">Месячник «Семья – сокровище души» 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F53FEA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  <w:lang w:val="ru-RU"/>
              </w:rPr>
            </w:pPr>
            <w:r w:rsidRPr="00F53FEA">
              <w:rPr>
                <w:rFonts w:ascii="Liberation Serif" w:eastAsia="Times New Roman" w:hAnsi="Liberation Serif" w:cs="Times New Roman"/>
                <w:color w:val="000000"/>
                <w:lang w:val="ru-RU"/>
              </w:rPr>
              <w:t>Укрепление традиционных семейных ценностей, нравственное воспитание</w:t>
            </w:r>
          </w:p>
        </w:tc>
      </w:tr>
      <w:tr w:rsidR="00525424" w:rsidRPr="00525424" w:rsidTr="00043072">
        <w:trPr>
          <w:trHeight w:val="27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>март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>Месячник «Я выбираю себя»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F53FEA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  <w:lang w:val="ru-RU"/>
              </w:rPr>
            </w:pPr>
            <w:r w:rsidRPr="00F53FEA">
              <w:rPr>
                <w:rFonts w:ascii="Liberation Serif" w:eastAsia="Times New Roman" w:hAnsi="Liberation Serif" w:cs="Times New Roman"/>
                <w:color w:val="000000"/>
                <w:lang w:val="ru-RU"/>
              </w:rPr>
              <w:t>Профилактика преступлений против половой неприкосновенности, развитие навыков персональной безопасности</w:t>
            </w:r>
          </w:p>
        </w:tc>
      </w:tr>
      <w:tr w:rsidR="00525424" w:rsidRPr="00525424" w:rsidTr="00043072">
        <w:trPr>
          <w:trHeight w:val="27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>апрель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>Месячник «Я выбираю жизнь»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F53FEA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  <w:lang w:val="ru-RU"/>
              </w:rPr>
            </w:pPr>
            <w:r w:rsidRPr="00F53FEA">
              <w:rPr>
                <w:rFonts w:ascii="Liberation Serif" w:eastAsia="Times New Roman" w:hAnsi="Liberation Serif" w:cs="Times New Roman"/>
                <w:color w:val="000000"/>
                <w:lang w:val="ru-RU"/>
              </w:rPr>
              <w:t>Формирование позитивного мышления, принципов здорового образа жизни, предупреждение суицидального поведения, популяризация детского телефона доверия</w:t>
            </w:r>
          </w:p>
        </w:tc>
      </w:tr>
      <w:tr w:rsidR="00525424" w:rsidRPr="00525424" w:rsidTr="00043072">
        <w:trPr>
          <w:trHeight w:val="277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>май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525424" w:rsidRDefault="00525424" w:rsidP="00525424">
            <w:pPr>
              <w:jc w:val="both"/>
              <w:rPr>
                <w:rFonts w:ascii="Liberation Serif" w:eastAsia="Times New Roman" w:hAnsi="Liberation Serif" w:cs="Times New Roman"/>
                <w:color w:val="000000"/>
              </w:rPr>
            </w:pPr>
            <w:r w:rsidRPr="00525424">
              <w:rPr>
                <w:rFonts w:ascii="Liberation Serif" w:eastAsia="Times New Roman" w:hAnsi="Liberation Serif" w:cs="Times New Roman"/>
                <w:color w:val="000000"/>
              </w:rPr>
              <w:t>Месячник «Я принимаю вызов»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24" w:rsidRPr="00F53FEA" w:rsidRDefault="00525424" w:rsidP="00525424">
            <w:pPr>
              <w:jc w:val="both"/>
              <w:rPr>
                <w:rFonts w:ascii="Liberation Serif" w:eastAsia="Times New Roman" w:hAnsi="Liberation Serif" w:cs="Times New Roman"/>
                <w:b/>
                <w:color w:val="000000"/>
                <w:lang w:val="ru-RU"/>
              </w:rPr>
            </w:pPr>
            <w:r w:rsidRPr="00F53FEA">
              <w:rPr>
                <w:rFonts w:ascii="Liberation Serif" w:eastAsia="Times New Roman" w:hAnsi="Liberation Serif" w:cs="Times New Roman"/>
                <w:color w:val="000000"/>
                <w:lang w:val="ru-RU"/>
              </w:rPr>
              <w:t>Профилактика употребления наркотических средств и психотропных веществ</w:t>
            </w: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525424" w:rsidRPr="00525424" w:rsidSect="00525424">
          <w:pgSz w:w="11930" w:h="16860"/>
          <w:pgMar w:top="880" w:right="0" w:bottom="280" w:left="6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62" w:after="0" w:line="240" w:lineRule="auto"/>
        <w:ind w:right="2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424">
        <w:rPr>
          <w:rFonts w:ascii="Times New Roman" w:eastAsia="Times New Roman" w:hAnsi="Times New Roman" w:cs="Times New Roman"/>
          <w:sz w:val="24"/>
          <w:szCs w:val="24"/>
        </w:rPr>
        <w:lastRenderedPageBreak/>
        <w:t>Навигатор</w:t>
      </w:r>
      <w:r w:rsidRPr="005254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профилактических</w:t>
      </w:r>
      <w:r w:rsidRPr="005254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5254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2542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2024\2025</w:t>
      </w:r>
      <w:r w:rsidRPr="005254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254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5424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67"/>
        <w:gridCol w:w="2926"/>
        <w:gridCol w:w="1265"/>
        <w:gridCol w:w="1560"/>
        <w:gridCol w:w="2801"/>
      </w:tblGrid>
      <w:tr w:rsidR="00525424" w:rsidRPr="00525424" w:rsidTr="00043072">
        <w:trPr>
          <w:trHeight w:val="757"/>
        </w:trPr>
        <w:tc>
          <w:tcPr>
            <w:tcW w:w="463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67" w:type="dxa"/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Магистральное</w:t>
            </w:r>
          </w:p>
          <w:p w:rsidR="00525424" w:rsidRPr="00525424" w:rsidRDefault="00525424" w:rsidP="00525424">
            <w:pPr>
              <w:spacing w:line="252" w:lineRule="exact"/>
              <w:ind w:right="379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профилактики</w:t>
            </w:r>
          </w:p>
        </w:tc>
        <w:tc>
          <w:tcPr>
            <w:tcW w:w="2926" w:type="dxa"/>
          </w:tcPr>
          <w:p w:rsidR="00525424" w:rsidRPr="00525424" w:rsidRDefault="00525424" w:rsidP="00525424">
            <w:pPr>
              <w:spacing w:line="242" w:lineRule="auto"/>
              <w:ind w:right="1199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Название недели</w:t>
            </w:r>
            <w:r w:rsidRPr="005254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профилактики</w:t>
            </w:r>
          </w:p>
        </w:tc>
        <w:tc>
          <w:tcPr>
            <w:tcW w:w="1265" w:type="dxa"/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Сроки</w:t>
            </w:r>
          </w:p>
          <w:p w:rsidR="00525424" w:rsidRPr="00525424" w:rsidRDefault="00525424" w:rsidP="00525424">
            <w:pPr>
              <w:spacing w:line="252" w:lineRule="exact"/>
              <w:ind w:right="142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проведени</w:t>
            </w:r>
            <w:r w:rsidRPr="0052542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560" w:type="dxa"/>
          </w:tcPr>
          <w:p w:rsidR="00525424" w:rsidRPr="00525424" w:rsidRDefault="00525424" w:rsidP="00525424">
            <w:pPr>
              <w:spacing w:line="242" w:lineRule="auto"/>
              <w:ind w:right="165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Формируемы</w:t>
            </w:r>
            <w:r w:rsidRPr="00525424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е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ценности</w:t>
            </w:r>
          </w:p>
        </w:tc>
        <w:tc>
          <w:tcPr>
            <w:tcW w:w="2801" w:type="dxa"/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Целеполагание</w:t>
            </w:r>
          </w:p>
        </w:tc>
      </w:tr>
      <w:tr w:rsidR="00525424" w:rsidRPr="00525424" w:rsidTr="00043072">
        <w:trPr>
          <w:trHeight w:val="258"/>
        </w:trPr>
        <w:tc>
          <w:tcPr>
            <w:tcW w:w="463" w:type="dxa"/>
            <w:vMerge w:val="restart"/>
            <w:tcBorders>
              <w:bottom w:val="nil"/>
            </w:tcBorders>
          </w:tcPr>
          <w:p w:rsidR="00525424" w:rsidRPr="00525424" w:rsidRDefault="00525424" w:rsidP="0052542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7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</w:p>
        </w:tc>
        <w:tc>
          <w:tcPr>
            <w:tcW w:w="2926" w:type="dxa"/>
            <w:vMerge w:val="restart"/>
          </w:tcPr>
          <w:p w:rsidR="00525424" w:rsidRPr="00F53FEA" w:rsidRDefault="00525424" w:rsidP="00525424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профилактики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 и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«Когда</w:t>
            </w:r>
            <w:r w:rsidRPr="00F53FE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чужая</w:t>
            </w:r>
            <w:r w:rsidRPr="00F5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 становится своей...»</w:t>
            </w:r>
            <w:r w:rsidRPr="00F53FE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(памяти жертв Беслана)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приурочена к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Всероссийскому дню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525424" w:rsidRPr="00525424" w:rsidRDefault="00525424" w:rsidP="0052542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терроризмом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02.09.2024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жизнь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Снижение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рисков</w:t>
            </w:r>
          </w:p>
        </w:tc>
      </w:tr>
      <w:tr w:rsidR="00525424" w:rsidRPr="00525424" w:rsidTr="00043072">
        <w:trPr>
          <w:trHeight w:val="737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before="1"/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экстремизма и</w:t>
            </w:r>
            <w:r w:rsidRPr="0052542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терроризма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</w:p>
          <w:p w:rsidR="00525424" w:rsidRPr="00525424" w:rsidRDefault="00525424" w:rsidP="00525424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08.09.2024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безопасность</w:t>
            </w:r>
          </w:p>
          <w:p w:rsidR="00525424" w:rsidRPr="00525424" w:rsidRDefault="00525424" w:rsidP="00525424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равенство</w:t>
            </w:r>
          </w:p>
          <w:p w:rsidR="00525424" w:rsidRPr="00525424" w:rsidRDefault="00525424" w:rsidP="00525424">
            <w:pPr>
              <w:spacing w:before="1"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законопослу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возможного</w:t>
            </w:r>
          </w:p>
          <w:p w:rsidR="00525424" w:rsidRPr="00525424" w:rsidRDefault="00525424" w:rsidP="00525424">
            <w:pPr>
              <w:spacing w:line="254" w:lineRule="exact"/>
              <w:ind w:right="1176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возникновения</w:t>
            </w:r>
            <w:r w:rsidRPr="005254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экстремистских</w:t>
            </w:r>
          </w:p>
        </w:tc>
      </w:tr>
      <w:tr w:rsidR="00525424" w:rsidRPr="00525424" w:rsidTr="00043072">
        <w:trPr>
          <w:trHeight w:val="241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шность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1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проявлений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среди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гуманизм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обучающихся,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воспитание</w:t>
            </w:r>
          </w:p>
        </w:tc>
      </w:tr>
      <w:tr w:rsidR="00525424" w:rsidRPr="00525424" w:rsidTr="00043072">
        <w:trPr>
          <w:trHeight w:val="242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милосердие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уважительного</w:t>
            </w:r>
            <w:r w:rsidRPr="0052542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отношения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ко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людям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вне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зависимости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от национальности,</w:t>
            </w:r>
          </w:p>
        </w:tc>
      </w:tr>
      <w:tr w:rsidR="00525424" w:rsidRPr="00525424" w:rsidTr="00043072">
        <w:trPr>
          <w:trHeight w:val="204"/>
        </w:trPr>
        <w:tc>
          <w:tcPr>
            <w:tcW w:w="463" w:type="dxa"/>
            <w:vMerge w:val="restart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1" w:type="dxa"/>
            <w:vMerge w:val="restart"/>
            <w:tcBorders>
              <w:top w:val="nil"/>
              <w:bottom w:val="nil"/>
            </w:tcBorders>
          </w:tcPr>
          <w:p w:rsidR="00525424" w:rsidRPr="00F53FEA" w:rsidRDefault="00525424" w:rsidP="00525424">
            <w:pPr>
              <w:spacing w:line="242" w:lineRule="auto"/>
              <w:ind w:right="439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 xml:space="preserve">религии,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lang w:val="ru-RU"/>
              </w:rPr>
              <w:t>социального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F53FE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имущественного</w:t>
            </w:r>
          </w:p>
          <w:p w:rsidR="00525424" w:rsidRPr="00F53FEA" w:rsidRDefault="00525424" w:rsidP="00525424">
            <w:pPr>
              <w:ind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положения и готовности к</w:t>
            </w:r>
            <w:r w:rsidRPr="00F53FE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диалогу.</w:t>
            </w:r>
          </w:p>
        </w:tc>
      </w:tr>
      <w:tr w:rsidR="00525424" w:rsidRPr="00525424" w:rsidTr="00043072">
        <w:trPr>
          <w:trHeight w:val="1008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67" w:type="dxa"/>
            <w:vMerge/>
            <w:tcBorders>
              <w:top w:val="nil"/>
              <w:bottom w:val="nil"/>
            </w:tcBorders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525424" w:rsidRPr="00F53FEA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профилактики</w:t>
            </w:r>
          </w:p>
          <w:p w:rsidR="00525424" w:rsidRPr="00F53FEA" w:rsidRDefault="00525424" w:rsidP="00525424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экстремизма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терроризма</w:t>
            </w:r>
          </w:p>
          <w:p w:rsidR="00525424" w:rsidRPr="00F53FEA" w:rsidRDefault="00525424" w:rsidP="00525424">
            <w:pPr>
              <w:spacing w:line="252" w:lineRule="exact"/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«Единство в многообразии»</w:t>
            </w:r>
            <w:r w:rsidRPr="00F53FE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приурочена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11.11.2024</w:t>
            </w:r>
          </w:p>
          <w:p w:rsidR="00525424" w:rsidRPr="00525424" w:rsidRDefault="00525424" w:rsidP="00525424">
            <w:pPr>
              <w:ind w:right="137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Международному</w:t>
            </w:r>
            <w:r w:rsidRPr="0052542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дню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25424" w:rsidRPr="00525424" w:rsidTr="00043072">
        <w:trPr>
          <w:trHeight w:val="254"/>
        </w:trPr>
        <w:tc>
          <w:tcPr>
            <w:tcW w:w="463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толерантности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16</w:t>
            </w:r>
            <w:r w:rsidRPr="005254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25424" w:rsidRPr="00525424" w:rsidTr="00043072">
        <w:trPr>
          <w:trHeight w:val="504"/>
        </w:trPr>
        <w:tc>
          <w:tcPr>
            <w:tcW w:w="463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7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алкоголизма и</w:t>
            </w:r>
          </w:p>
        </w:tc>
        <w:tc>
          <w:tcPr>
            <w:tcW w:w="2926" w:type="dxa"/>
            <w:tcBorders>
              <w:bottom w:val="nil"/>
            </w:tcBorders>
          </w:tcPr>
          <w:p w:rsidR="00525424" w:rsidRPr="00F53FEA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профилактики</w:t>
            </w:r>
          </w:p>
          <w:p w:rsidR="00525424" w:rsidRPr="00F53FEA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употребления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алкоголя и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07.10.2024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жизнь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F53FEA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Пропаганда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lang w:val="ru-RU"/>
              </w:rPr>
              <w:t>здорового</w:t>
            </w:r>
            <w:proofErr w:type="gramEnd"/>
          </w:p>
          <w:p w:rsidR="00525424" w:rsidRPr="00F53FEA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образа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жизни,</w:t>
            </w:r>
            <w:r w:rsidRPr="00F53FE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укрепление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табакокурения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табакокурения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«Будущее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11.10.2024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законопослу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нравственности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</w:rPr>
              <w:t>моих</w:t>
            </w:r>
            <w:proofErr w:type="gramEnd"/>
            <w:r w:rsidRPr="00525424">
              <w:rPr>
                <w:rFonts w:ascii="Times New Roman" w:eastAsia="Times New Roman" w:hAnsi="Times New Roman" w:cs="Times New Roman"/>
              </w:rPr>
              <w:t xml:space="preserve"> руках!»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шность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самосознания</w:t>
            </w:r>
          </w:p>
        </w:tc>
      </w:tr>
      <w:tr w:rsidR="00525424" w:rsidRPr="00525424" w:rsidTr="00043072">
        <w:trPr>
          <w:trHeight w:val="252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обучающихся,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способности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противостоять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употреблению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алкогольной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и табачной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продукции</w:t>
            </w:r>
          </w:p>
        </w:tc>
      </w:tr>
      <w:tr w:rsidR="00525424" w:rsidRPr="00525424" w:rsidTr="00043072">
        <w:trPr>
          <w:trHeight w:val="247"/>
        </w:trPr>
        <w:tc>
          <w:tcPr>
            <w:tcW w:w="463" w:type="dxa"/>
            <w:vMerge w:val="restart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</w:p>
        </w:tc>
        <w:tc>
          <w:tcPr>
            <w:tcW w:w="2926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Неделя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профилактики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ВИЧ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жизнь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ВИЧ-</w:t>
            </w:r>
          </w:p>
        </w:tc>
      </w:tr>
      <w:tr w:rsidR="00525424" w:rsidRPr="00525424" w:rsidTr="00043072">
        <w:trPr>
          <w:trHeight w:val="241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ВИЧ,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пропаганды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нравственных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инфекции,</w:t>
            </w:r>
            <w:r w:rsidRPr="0052542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формирования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формирование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 семейных ценностей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01.12.2024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культуры здорового и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культуры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«Здоровая семья»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безопасного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образа</w:t>
            </w:r>
            <w:r w:rsidRPr="0052542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жизни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здорового образа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Приурочена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к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Всемирному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обучающихся,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пропаганда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жизни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дню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борьбы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со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СПИДом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нравственных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семейных</w:t>
            </w:r>
          </w:p>
        </w:tc>
      </w:tr>
      <w:tr w:rsidR="00525424" w:rsidRPr="00525424" w:rsidTr="00043072">
        <w:trPr>
          <w:trHeight w:val="248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ценностей</w:t>
            </w:r>
          </w:p>
        </w:tc>
      </w:tr>
      <w:tr w:rsidR="00525424" w:rsidRPr="00525424" w:rsidTr="00043072">
        <w:trPr>
          <w:trHeight w:val="247"/>
        </w:trPr>
        <w:tc>
          <w:tcPr>
            <w:tcW w:w="463" w:type="dxa"/>
            <w:vMerge w:val="restart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Неделя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здоровья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«Здоровье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01.04.2025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жизнь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Формирование у</w:t>
            </w:r>
          </w:p>
        </w:tc>
      </w:tr>
      <w:tr w:rsidR="00525424" w:rsidRPr="00525424" w:rsidTr="00043072">
        <w:trPr>
          <w:trHeight w:val="242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всех!»</w:t>
            </w:r>
            <w:r w:rsidRPr="0052542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Приурочена к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обучающихся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ценностного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Всемирному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дню здоровья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07.04.2025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позитивного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отношения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семья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 собственному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здоровью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здоровью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окружающих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их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людей, установкам на</w:t>
            </w:r>
          </w:p>
        </w:tc>
      </w:tr>
      <w:tr w:rsidR="00525424" w:rsidRPr="00525424" w:rsidTr="00043072">
        <w:trPr>
          <w:trHeight w:val="241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здоровый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и безопасный</w:t>
            </w:r>
          </w:p>
        </w:tc>
      </w:tr>
      <w:tr w:rsidR="00525424" w:rsidRPr="00525424" w:rsidTr="00043072">
        <w:trPr>
          <w:trHeight w:val="250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30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образ</w:t>
            </w:r>
            <w:r w:rsidRPr="0052542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жизни</w:t>
            </w:r>
          </w:p>
        </w:tc>
      </w:tr>
      <w:tr w:rsidR="00525424" w:rsidRPr="00525424" w:rsidTr="00043072">
        <w:trPr>
          <w:trHeight w:val="503"/>
        </w:trPr>
        <w:tc>
          <w:tcPr>
            <w:tcW w:w="463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7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безнадзорности,</w:t>
            </w:r>
          </w:p>
        </w:tc>
        <w:tc>
          <w:tcPr>
            <w:tcW w:w="2926" w:type="dxa"/>
            <w:tcBorders>
              <w:bottom w:val="nil"/>
            </w:tcBorders>
          </w:tcPr>
          <w:p w:rsidR="00525424" w:rsidRPr="00F53FEA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правовых</w:t>
            </w:r>
            <w:r w:rsidRPr="00F53F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знаний</w:t>
            </w:r>
          </w:p>
          <w:p w:rsidR="00525424" w:rsidRPr="00F53FEA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«Равноправие»</w:t>
            </w:r>
            <w:r w:rsidRPr="00F53FE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Приурочена</w:t>
            </w:r>
            <w:proofErr w:type="gramEnd"/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18.11.2024</w:t>
            </w:r>
          </w:p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законопослу</w:t>
            </w:r>
          </w:p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шность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F53FEA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правового</w:t>
            </w:r>
            <w:proofErr w:type="gramEnd"/>
          </w:p>
          <w:p w:rsidR="00525424" w:rsidRPr="00F53FEA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самосознания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правовой</w:t>
            </w:r>
            <w:proofErr w:type="gramEnd"/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беспризорности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Всероссийскому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дню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23.11.2024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равенство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культуры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обучающихся,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помощи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детям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права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правонарушений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свободы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правонарушений</w:t>
            </w:r>
          </w:p>
        </w:tc>
      </w:tr>
      <w:tr w:rsidR="00525424" w:rsidRPr="00525424" w:rsidTr="00043072">
        <w:trPr>
          <w:trHeight w:val="251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vMerge w:val="restart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человека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vMerge w:val="restart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  <w:vMerge w:val="restart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6" w:type="dxa"/>
            <w:vMerge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525424" w:rsidRPr="00F53FEA" w:rsidRDefault="00525424" w:rsidP="00525424">
            <w:pPr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Правовая</w:t>
            </w:r>
            <w:r w:rsidRPr="00F53FE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поддержка и</w:t>
            </w:r>
            <w:r w:rsidRPr="00F53FE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Pr="00F53FE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</w:p>
          <w:p w:rsidR="00525424" w:rsidRPr="00F53FEA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801" w:type="dxa"/>
            <w:vMerge w:val="restart"/>
            <w:tcBorders>
              <w:top w:val="nil"/>
            </w:tcBorders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25424" w:rsidRPr="00525424" w:rsidTr="00043072">
        <w:trPr>
          <w:trHeight w:val="1231"/>
        </w:trPr>
        <w:tc>
          <w:tcPr>
            <w:tcW w:w="463" w:type="dxa"/>
            <w:vMerge/>
            <w:tcBorders>
              <w:top w:val="nil"/>
            </w:tcBorders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26" w:type="dxa"/>
          </w:tcPr>
          <w:p w:rsidR="00525424" w:rsidRPr="00F53FEA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профилактики</w:t>
            </w:r>
          </w:p>
          <w:p w:rsidR="00525424" w:rsidRPr="00F53FEA" w:rsidRDefault="00525424" w:rsidP="00525424">
            <w:pPr>
              <w:spacing w:before="2"/>
              <w:ind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«Имею право и обязан»</w:t>
            </w:r>
            <w:r w:rsidRPr="00F53FE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 xml:space="preserve">Приурочена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lang w:val="ru-RU"/>
              </w:rPr>
              <w:t xml:space="preserve"> Дню</w:t>
            </w:r>
            <w:r w:rsidRPr="00F53FE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конституции</w:t>
            </w:r>
            <w:r w:rsidRPr="00F53FE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РФ</w:t>
            </w:r>
            <w:r w:rsidRPr="00F53FE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F53FE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декабря</w:t>
            </w:r>
          </w:p>
        </w:tc>
        <w:tc>
          <w:tcPr>
            <w:tcW w:w="1265" w:type="dxa"/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09.12.2024</w:t>
            </w:r>
          </w:p>
          <w:p w:rsidR="00525424" w:rsidRPr="00525424" w:rsidRDefault="00525424" w:rsidP="00525424">
            <w:pPr>
              <w:spacing w:before="2"/>
              <w:ind w:right="137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15.12.2024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25424" w:rsidRPr="00525424" w:rsidTr="00043072">
        <w:trPr>
          <w:trHeight w:val="278"/>
        </w:trPr>
        <w:tc>
          <w:tcPr>
            <w:tcW w:w="463" w:type="dxa"/>
          </w:tcPr>
          <w:p w:rsidR="00525424" w:rsidRPr="00525424" w:rsidRDefault="00525424" w:rsidP="0052542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7" w:type="dxa"/>
          </w:tcPr>
          <w:p w:rsidR="00525424" w:rsidRPr="00525424" w:rsidRDefault="00525424" w:rsidP="0052542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</w:p>
        </w:tc>
        <w:tc>
          <w:tcPr>
            <w:tcW w:w="2926" w:type="dxa"/>
          </w:tcPr>
          <w:p w:rsidR="00525424" w:rsidRPr="00525424" w:rsidRDefault="00525424" w:rsidP="0052542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Неделя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профилактики</w:t>
            </w:r>
          </w:p>
        </w:tc>
        <w:tc>
          <w:tcPr>
            <w:tcW w:w="1265" w:type="dxa"/>
          </w:tcPr>
          <w:p w:rsidR="00525424" w:rsidRPr="00525424" w:rsidRDefault="00525424" w:rsidP="0052542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27.01.2025</w:t>
            </w:r>
          </w:p>
        </w:tc>
        <w:tc>
          <w:tcPr>
            <w:tcW w:w="1560" w:type="dxa"/>
          </w:tcPr>
          <w:p w:rsidR="00525424" w:rsidRPr="00525424" w:rsidRDefault="00525424" w:rsidP="0052542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tcW w:w="2801" w:type="dxa"/>
          </w:tcPr>
          <w:p w:rsidR="00525424" w:rsidRPr="00525424" w:rsidRDefault="00525424" w:rsidP="0052542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Снижение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рисков</w:t>
            </w: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</w:rPr>
        <w:sectPr w:rsidR="00525424" w:rsidRPr="00525424">
          <w:pgSz w:w="11930" w:h="16860"/>
          <w:pgMar w:top="14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67"/>
        <w:gridCol w:w="2926"/>
        <w:gridCol w:w="1265"/>
        <w:gridCol w:w="1560"/>
        <w:gridCol w:w="2801"/>
      </w:tblGrid>
      <w:tr w:rsidR="00525424" w:rsidRPr="00525424" w:rsidTr="00043072">
        <w:trPr>
          <w:trHeight w:val="246"/>
        </w:trPr>
        <w:tc>
          <w:tcPr>
            <w:tcW w:w="463" w:type="dxa"/>
            <w:vMerge w:val="restart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интернет-</w:t>
            </w:r>
          </w:p>
        </w:tc>
        <w:tc>
          <w:tcPr>
            <w:tcW w:w="2926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интернет-зависимости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2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интернет-зависимости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зависимости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«OFFLINE»</w:t>
            </w:r>
            <w:r w:rsidRPr="0052542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Приурочена к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31.01.2025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законопослу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2542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25424" w:rsidRPr="00525424" w:rsidTr="00043072">
        <w:trPr>
          <w:trHeight w:val="242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Международному</w:t>
            </w:r>
            <w:r w:rsidRPr="0052542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дню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без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шность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Формирование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Интернета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последнее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ответственности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за свои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воскресенье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действия</w:t>
            </w:r>
            <w:r w:rsidRPr="0052542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информационном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пространстве,</w:t>
            </w:r>
          </w:p>
        </w:tc>
      </w:tr>
      <w:tr w:rsidR="00525424" w:rsidRPr="00525424" w:rsidTr="00043072">
        <w:trPr>
          <w:trHeight w:val="242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коммуникативной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компетентности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общении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сотрудничестве со</w:t>
            </w:r>
          </w:p>
        </w:tc>
      </w:tr>
      <w:tr w:rsidR="00525424" w:rsidRPr="00525424" w:rsidTr="00043072">
        <w:trPr>
          <w:trHeight w:val="243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сверстниками,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взрослыми</w:t>
            </w:r>
          </w:p>
        </w:tc>
      </w:tr>
      <w:tr w:rsidR="00525424" w:rsidRPr="00525424" w:rsidTr="00043072">
        <w:trPr>
          <w:trHeight w:val="249"/>
        </w:trPr>
        <w:tc>
          <w:tcPr>
            <w:tcW w:w="463" w:type="dxa"/>
            <w:vMerge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29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в</w:t>
            </w:r>
            <w:r w:rsidRPr="0052542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процессе</w:t>
            </w:r>
            <w:r w:rsidRPr="0052542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</w:tr>
      <w:tr w:rsidR="00525424" w:rsidRPr="00525424" w:rsidTr="00043072">
        <w:trPr>
          <w:trHeight w:val="504"/>
        </w:trPr>
        <w:tc>
          <w:tcPr>
            <w:tcW w:w="463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7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незаконного</w:t>
            </w:r>
          </w:p>
        </w:tc>
        <w:tc>
          <w:tcPr>
            <w:tcW w:w="2926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Неделя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профилактики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употребления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24.02.2025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жизнь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Формирование у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525424" w:rsidRPr="00525424" w:rsidTr="00043072">
        <w:trPr>
          <w:trHeight w:val="252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употребления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психоактивных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веществ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02.03.2025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представлений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норм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наркотических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«Независимое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детство»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законопослу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поведения,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снижающих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средств,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Приурочена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шность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риск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приобщения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к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ПАВ,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психотропных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Международному</w:t>
            </w:r>
            <w:r w:rsidRPr="0052542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дню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развитие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личностных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веществ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и новых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борьбы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 наркоманией 1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ресурсов,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обеспечивающих</w:t>
            </w:r>
          </w:p>
        </w:tc>
      </w:tr>
      <w:tr w:rsidR="00525424" w:rsidRPr="00525424" w:rsidTr="00043072">
        <w:trPr>
          <w:trHeight w:val="252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потенциально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эффективную</w:t>
            </w:r>
            <w:r w:rsidRPr="0052542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социальную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опасных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адаптацию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психоактивных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25424" w:rsidRPr="00525424" w:rsidTr="00043072">
        <w:trPr>
          <w:trHeight w:val="255"/>
        </w:trPr>
        <w:tc>
          <w:tcPr>
            <w:tcW w:w="463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веществ</w:t>
            </w:r>
          </w:p>
        </w:tc>
        <w:tc>
          <w:tcPr>
            <w:tcW w:w="2926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25424" w:rsidRPr="00525424" w:rsidTr="00043072">
        <w:trPr>
          <w:trHeight w:val="503"/>
        </w:trPr>
        <w:tc>
          <w:tcPr>
            <w:tcW w:w="463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67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ментального</w:t>
            </w:r>
          </w:p>
        </w:tc>
        <w:tc>
          <w:tcPr>
            <w:tcW w:w="2926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Неделя</w:t>
            </w:r>
            <w:r w:rsidRPr="0052542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профилактики</w:t>
            </w:r>
          </w:p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ментального</w:t>
            </w:r>
            <w:r w:rsidRPr="0052542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Недели</w:t>
            </w:r>
          </w:p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психологи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жизнь</w:t>
            </w:r>
          </w:p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Сохранение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и укрепление</w:t>
            </w:r>
          </w:p>
          <w:p w:rsidR="00525424" w:rsidRPr="00525424" w:rsidRDefault="00525424" w:rsidP="00525424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психологического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«Неделя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психологии»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здоровья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обучающихся,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равенство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повышение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психологической</w:t>
            </w:r>
          </w:p>
        </w:tc>
      </w:tr>
      <w:tr w:rsidR="00525424" w:rsidRPr="00525424" w:rsidTr="00043072">
        <w:trPr>
          <w:trHeight w:val="252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грамотности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участников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образовательных</w:t>
            </w:r>
          </w:p>
        </w:tc>
      </w:tr>
      <w:tr w:rsidR="00525424" w:rsidRPr="00525424" w:rsidTr="00043072">
        <w:trPr>
          <w:trHeight w:val="254"/>
        </w:trPr>
        <w:tc>
          <w:tcPr>
            <w:tcW w:w="463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</w:tr>
      <w:tr w:rsidR="00525424" w:rsidRPr="00525424" w:rsidTr="00043072">
        <w:trPr>
          <w:trHeight w:val="504"/>
        </w:trPr>
        <w:tc>
          <w:tcPr>
            <w:tcW w:w="463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67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дорожно-</w:t>
            </w:r>
          </w:p>
        </w:tc>
        <w:tc>
          <w:tcPr>
            <w:tcW w:w="2926" w:type="dxa"/>
            <w:tcBorders>
              <w:bottom w:val="nil"/>
            </w:tcBorders>
          </w:tcPr>
          <w:p w:rsidR="00525424" w:rsidRPr="00F53FEA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ДТП</w:t>
            </w:r>
          </w:p>
          <w:p w:rsidR="00525424" w:rsidRPr="00F53FEA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lang w:val="ru-RU"/>
              </w:rPr>
              <w:t>«Внимание,</w:t>
            </w:r>
            <w:r w:rsidRPr="00F53FE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lang w:val="ru-RU"/>
              </w:rPr>
              <w:t>дорога!»</w:t>
            </w:r>
          </w:p>
        </w:tc>
        <w:tc>
          <w:tcPr>
            <w:tcW w:w="1265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560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жизнь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tcW w:w="2801" w:type="dxa"/>
            <w:tcBorders>
              <w:bottom w:val="nil"/>
            </w:tcBorders>
          </w:tcPr>
          <w:p w:rsidR="00525424" w:rsidRPr="00525424" w:rsidRDefault="00525424" w:rsidP="00525424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Формирование навыков</w:t>
            </w:r>
          </w:p>
          <w:p w:rsidR="00525424" w:rsidRPr="00525424" w:rsidRDefault="00525424" w:rsidP="00525424">
            <w:pPr>
              <w:spacing w:before="1" w:line="237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соблюдения</w:t>
            </w:r>
            <w:r w:rsidRPr="0052542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правил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транспортного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Перед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дорожного</w:t>
            </w:r>
            <w:r w:rsidRPr="0052542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движения,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травматизма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каникулам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законопослу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сознательного и</w:t>
            </w:r>
          </w:p>
        </w:tc>
      </w:tr>
      <w:tr w:rsidR="00525424" w:rsidRPr="00525424" w:rsidTr="00043072">
        <w:trPr>
          <w:trHeight w:val="252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шность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ответственного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отношения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к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собственному</w:t>
            </w:r>
            <w:r w:rsidRPr="0052542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здоровью,</w:t>
            </w:r>
          </w:p>
        </w:tc>
      </w:tr>
      <w:tr w:rsidR="00525424" w:rsidRPr="00525424" w:rsidTr="00043072">
        <w:trPr>
          <w:trHeight w:val="253"/>
        </w:trPr>
        <w:tc>
          <w:tcPr>
            <w:tcW w:w="463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525424" w:rsidRPr="00525424" w:rsidRDefault="00525424" w:rsidP="00525424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личной</w:t>
            </w:r>
            <w:r w:rsidRPr="0052542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безопасности и</w:t>
            </w:r>
          </w:p>
        </w:tc>
      </w:tr>
      <w:tr w:rsidR="00525424" w:rsidRPr="00525424" w:rsidTr="00043072">
        <w:trPr>
          <w:trHeight w:val="255"/>
        </w:trPr>
        <w:tc>
          <w:tcPr>
            <w:tcW w:w="463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525424" w:rsidRPr="00525424" w:rsidRDefault="00525424" w:rsidP="00525424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525424">
              <w:rPr>
                <w:rFonts w:ascii="Times New Roman" w:eastAsia="Times New Roman" w:hAnsi="Times New Roman" w:cs="Times New Roman"/>
              </w:rPr>
              <w:t>безопасности</w:t>
            </w:r>
            <w:r w:rsidRPr="0052542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</w:rPr>
              <w:t>окружающих</w:t>
            </w: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35" w:lineRule="exact"/>
        <w:rPr>
          <w:rFonts w:ascii="Times New Roman" w:eastAsia="Times New Roman" w:hAnsi="Times New Roman" w:cs="Times New Roman"/>
        </w:rPr>
        <w:sectPr w:rsidR="00525424" w:rsidRPr="00525424">
          <w:pgSz w:w="11930" w:h="16860"/>
          <w:pgMar w:top="940" w:right="0" w:bottom="280" w:left="6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65" w:after="0" w:line="240" w:lineRule="auto"/>
        <w:ind w:right="5082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lastRenderedPageBreak/>
        <w:t>СЕНТЯБРЬ</w:t>
      </w:r>
    </w:p>
    <w:p w:rsidR="00525424" w:rsidRPr="00525424" w:rsidRDefault="00525424" w:rsidP="00525424">
      <w:pPr>
        <w:widowControl w:val="0"/>
        <w:autoSpaceDE w:val="0"/>
        <w:autoSpaceDN w:val="0"/>
        <w:spacing w:before="61" w:after="0" w:line="240" w:lineRule="auto"/>
        <w:ind w:right="5079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Месячник</w:t>
      </w:r>
      <w:r w:rsidRPr="00525424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безопасности</w:t>
      </w:r>
    </w:p>
    <w:p w:rsidR="00525424" w:rsidRPr="00525424" w:rsidRDefault="00525424" w:rsidP="0052542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5"/>
          <w:szCs w:val="24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2"/>
        <w:gridCol w:w="2269"/>
        <w:gridCol w:w="6806"/>
      </w:tblGrid>
      <w:tr w:rsidR="00525424" w:rsidRPr="00525424" w:rsidTr="00043072">
        <w:trPr>
          <w:trHeight w:val="554"/>
        </w:trPr>
        <w:tc>
          <w:tcPr>
            <w:tcW w:w="5202" w:type="dxa"/>
          </w:tcPr>
          <w:p w:rsidR="00525424" w:rsidRPr="00525424" w:rsidRDefault="00525424" w:rsidP="0052542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</w:p>
        </w:tc>
        <w:tc>
          <w:tcPr>
            <w:tcW w:w="2269" w:type="dxa"/>
          </w:tcPr>
          <w:p w:rsidR="00525424" w:rsidRPr="00525424" w:rsidRDefault="00525424" w:rsidP="0052542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5424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6806" w:type="dxa"/>
          </w:tcPr>
          <w:p w:rsidR="00525424" w:rsidRPr="00F53FEA" w:rsidRDefault="00525424" w:rsidP="0052542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вейпов,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сигарет</w:t>
            </w: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5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9076"/>
        <w:gridCol w:w="2268"/>
      </w:tblGrid>
      <w:tr w:rsidR="00525424" w:rsidRPr="00525424" w:rsidTr="00043072">
        <w:trPr>
          <w:trHeight w:val="230"/>
        </w:trPr>
        <w:tc>
          <w:tcPr>
            <w:tcW w:w="3651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9076" w:type="dxa"/>
          </w:tcPr>
          <w:p w:rsidR="00525424" w:rsidRPr="00525424" w:rsidRDefault="00525424" w:rsidP="00525424">
            <w:pPr>
              <w:spacing w:line="210" w:lineRule="exact"/>
              <w:ind w:right="388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688"/>
        </w:trPr>
        <w:tc>
          <w:tcPr>
            <w:tcW w:w="3651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ind w:right="21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Уточнение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списков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учёте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Корректировка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списка</w:t>
            </w:r>
            <w:r w:rsidRPr="00F53FEA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учетом прибывших.</w:t>
            </w:r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ШВР,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ind w:right="639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Классные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рук-ли,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</w:p>
        </w:tc>
      </w:tr>
      <w:tr w:rsidR="00525424" w:rsidRPr="00525424" w:rsidTr="00043072">
        <w:trPr>
          <w:trHeight w:val="690"/>
        </w:trPr>
        <w:tc>
          <w:tcPr>
            <w:tcW w:w="3651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правового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уголка.</w:t>
            </w:r>
          </w:p>
          <w:p w:rsidR="00525424" w:rsidRPr="00525424" w:rsidRDefault="00525424" w:rsidP="00525424">
            <w:pPr>
              <w:spacing w:line="230" w:lineRule="atLeast"/>
              <w:ind w:right="2141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«Ознакомление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Уставом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учреждения».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Инструктажи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безопасности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ind w:right="1089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ли</w:t>
            </w:r>
          </w:p>
        </w:tc>
      </w:tr>
      <w:tr w:rsidR="00525424" w:rsidRPr="00525424" w:rsidTr="00043072">
        <w:trPr>
          <w:trHeight w:val="251"/>
        </w:trPr>
        <w:tc>
          <w:tcPr>
            <w:tcW w:w="3651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работа: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3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ДТП</w:t>
            </w:r>
            <w:r w:rsidRPr="00F53FE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«Внимание,</w:t>
            </w:r>
            <w:r w:rsidRPr="00F53FE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дорога!»</w:t>
            </w:r>
          </w:p>
        </w:tc>
        <w:tc>
          <w:tcPr>
            <w:tcW w:w="2268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25424" w:rsidRPr="00525424" w:rsidTr="00043072">
        <w:trPr>
          <w:trHeight w:val="690"/>
        </w:trPr>
        <w:tc>
          <w:tcPr>
            <w:tcW w:w="3651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приступивших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занятиям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сентября.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Постановка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ВШУ и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снятие</w:t>
            </w:r>
            <w:r w:rsidRPr="00F53FEA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учёта.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паспорта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школы.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spacing w:line="237" w:lineRule="auto"/>
              <w:ind w:right="331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Председатель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Совета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</w:tr>
      <w:tr w:rsidR="00525424" w:rsidRPr="00525424" w:rsidTr="00043072">
        <w:trPr>
          <w:trHeight w:val="1149"/>
        </w:trPr>
        <w:tc>
          <w:tcPr>
            <w:tcW w:w="3651" w:type="dxa"/>
          </w:tcPr>
          <w:p w:rsidR="00525424" w:rsidRPr="00525424" w:rsidRDefault="00525424" w:rsidP="00525424">
            <w:pPr>
              <w:ind w:right="138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-антиалкогольная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антинаркотическая,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антитабачная</w:t>
            </w:r>
            <w:r w:rsidRPr="00525424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Просмотр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видеофильмов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профилактической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направленности.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вреде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курения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алкоголя.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Ответственность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нарушение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антитабачного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антиалкогольного законодательства.</w:t>
            </w:r>
          </w:p>
          <w:p w:rsidR="00525424" w:rsidRPr="00F53FEA" w:rsidRDefault="00525424" w:rsidP="00525424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«За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здоровый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жизни».</w:t>
            </w:r>
          </w:p>
        </w:tc>
        <w:tc>
          <w:tcPr>
            <w:tcW w:w="2268" w:type="dxa"/>
          </w:tcPr>
          <w:p w:rsidR="00525424" w:rsidRPr="00F53FEA" w:rsidRDefault="00525424" w:rsidP="00525424">
            <w:pPr>
              <w:ind w:right="106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 – ли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Советник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  <w:p w:rsidR="00525424" w:rsidRPr="00525424" w:rsidRDefault="00525424" w:rsidP="00525424">
            <w:pPr>
              <w:spacing w:line="228" w:lineRule="exact"/>
              <w:ind w:right="367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Учитель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физической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культуры</w:t>
            </w:r>
          </w:p>
        </w:tc>
      </w:tr>
      <w:tr w:rsidR="00525424" w:rsidRPr="00525424" w:rsidTr="00043072">
        <w:trPr>
          <w:trHeight w:val="690"/>
        </w:trPr>
        <w:tc>
          <w:tcPr>
            <w:tcW w:w="365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Информирование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уголовной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общественно-опасные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деяния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преступления.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Информирование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инструктажи,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викторины</w:t>
            </w:r>
          </w:p>
        </w:tc>
        <w:tc>
          <w:tcPr>
            <w:tcW w:w="2268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Советник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 классные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65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-профилактика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неуспеваемости,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пропусков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ув/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</w:t>
            </w:r>
            <w:proofErr w:type="gramEnd"/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риска».</w:t>
            </w:r>
          </w:p>
        </w:tc>
        <w:tc>
          <w:tcPr>
            <w:tcW w:w="2268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 директора по УВР, классные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65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подростковой</w:t>
            </w:r>
          </w:p>
          <w:p w:rsidR="00525424" w:rsidRPr="00525424" w:rsidRDefault="00525424" w:rsidP="00525424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жестокости,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буллинга</w:t>
            </w:r>
          </w:p>
        </w:tc>
        <w:tc>
          <w:tcPr>
            <w:tcW w:w="907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часы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теме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58"/>
        </w:trPr>
        <w:tc>
          <w:tcPr>
            <w:tcW w:w="365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-духовно-нравственное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 «Добро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Милосердие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гуманность».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пожилых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людей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651" w:type="dxa"/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</w:t>
            </w:r>
            <w:r w:rsidRPr="00525424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профилактическая</w:t>
            </w:r>
          </w:p>
          <w:p w:rsidR="00525424" w:rsidRPr="00525424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Обследование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жилищно-бытовых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учащихся.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рук-ли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65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Вовлечение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общественную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школы;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F53FEA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занятиям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объединениях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дополнительного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образования.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рук-ли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65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вейпов,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электронных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сигарет.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 сети ВКонтакте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 школы</w:t>
            </w:r>
          </w:p>
        </w:tc>
        <w:tc>
          <w:tcPr>
            <w:tcW w:w="2268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Советник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 Зам директора по ВР</w:t>
            </w:r>
          </w:p>
        </w:tc>
      </w:tr>
      <w:tr w:rsidR="00525424" w:rsidRPr="00525424" w:rsidTr="00043072">
        <w:trPr>
          <w:trHeight w:val="691"/>
        </w:trPr>
        <w:tc>
          <w:tcPr>
            <w:tcW w:w="3651" w:type="dxa"/>
          </w:tcPr>
          <w:p w:rsidR="00525424" w:rsidRPr="00F53FEA" w:rsidRDefault="00525424" w:rsidP="00525424">
            <w:pPr>
              <w:ind w:right="92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r w:rsidRPr="00F53FE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семьями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Собеседование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выявления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проживающих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семьях. Сверка</w:t>
            </w:r>
          </w:p>
          <w:p w:rsidR="00525424" w:rsidRPr="00F53FEA" w:rsidRDefault="00525424" w:rsidP="00525424">
            <w:pPr>
              <w:spacing w:line="230" w:lineRule="atLeast"/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списков семей, состоящих на учёте.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Посещение семей по месту жительства, обследование жилищно –</w:t>
            </w:r>
            <w:r w:rsidRPr="00F5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бытовых условий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учащихся.</w:t>
            </w:r>
          </w:p>
        </w:tc>
        <w:tc>
          <w:tcPr>
            <w:tcW w:w="2268" w:type="dxa"/>
          </w:tcPr>
          <w:p w:rsidR="00525424" w:rsidRPr="00F53FEA" w:rsidRDefault="00525424" w:rsidP="00525424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рук-ли</w:t>
            </w:r>
          </w:p>
        </w:tc>
      </w:tr>
      <w:tr w:rsidR="00525424" w:rsidRPr="00525424" w:rsidTr="00043072">
        <w:trPr>
          <w:trHeight w:val="458"/>
        </w:trPr>
        <w:tc>
          <w:tcPr>
            <w:tcW w:w="3651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9076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Сверка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учёте.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Согласование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инспектором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ОМВД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документации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(по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необходимости).</w:t>
            </w:r>
          </w:p>
        </w:tc>
        <w:tc>
          <w:tcPr>
            <w:tcW w:w="2268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Зам директора по ВР</w:t>
            </w: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  <w:sectPr w:rsidR="00525424" w:rsidRPr="00525424">
          <w:pgSz w:w="16840" w:h="11910" w:orient="landscape"/>
          <w:pgMar w:top="920" w:right="700" w:bottom="280" w:left="9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68" w:after="0" w:line="240" w:lineRule="auto"/>
        <w:ind w:right="5083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lastRenderedPageBreak/>
        <w:t>ОКТЯБРЬ</w:t>
      </w:r>
    </w:p>
    <w:p w:rsidR="00525424" w:rsidRPr="00525424" w:rsidRDefault="00525424" w:rsidP="00525424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976"/>
        <w:gridCol w:w="8158"/>
      </w:tblGrid>
      <w:tr w:rsidR="00525424" w:rsidRPr="00525424" w:rsidTr="00043072">
        <w:trPr>
          <w:trHeight w:val="506"/>
        </w:trPr>
        <w:tc>
          <w:tcPr>
            <w:tcW w:w="3653" w:type="dxa"/>
          </w:tcPr>
          <w:p w:rsidR="00525424" w:rsidRPr="00525424" w:rsidRDefault="00525424" w:rsidP="00525424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месячник</w:t>
            </w:r>
          </w:p>
        </w:tc>
        <w:tc>
          <w:tcPr>
            <w:tcW w:w="2976" w:type="dxa"/>
          </w:tcPr>
          <w:p w:rsidR="00525424" w:rsidRPr="00525424" w:rsidRDefault="00525424" w:rsidP="00525424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52542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против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насилия</w:t>
            </w:r>
          </w:p>
        </w:tc>
        <w:tc>
          <w:tcPr>
            <w:tcW w:w="8158" w:type="dxa"/>
          </w:tcPr>
          <w:p w:rsidR="00525424" w:rsidRPr="00F53FEA" w:rsidRDefault="00525424" w:rsidP="00525424">
            <w:pPr>
              <w:spacing w:line="254" w:lineRule="exact"/>
              <w:ind w:right="62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Профилактика жестокого обращения, защита прав и законных интересов</w:t>
            </w:r>
            <w:r w:rsidRPr="00F53FE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несовершеннолетних,</w:t>
            </w:r>
            <w:r w:rsidRPr="00F53FE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находящихся в ТЖС</w:t>
            </w: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9499"/>
        <w:gridCol w:w="2694"/>
      </w:tblGrid>
      <w:tr w:rsidR="00525424" w:rsidRPr="00525424" w:rsidTr="00043072">
        <w:trPr>
          <w:trHeight w:val="229"/>
        </w:trPr>
        <w:tc>
          <w:tcPr>
            <w:tcW w:w="2804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9499" w:type="dxa"/>
          </w:tcPr>
          <w:p w:rsidR="00525424" w:rsidRPr="00525424" w:rsidRDefault="00525424" w:rsidP="00525424">
            <w:pPr>
              <w:spacing w:line="210" w:lineRule="exact"/>
              <w:ind w:right="4114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694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691"/>
        </w:trPr>
        <w:tc>
          <w:tcPr>
            <w:tcW w:w="2804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банка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данных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категорий,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учѐта.</w:t>
            </w:r>
          </w:p>
          <w:p w:rsidR="00525424" w:rsidRPr="00525424" w:rsidRDefault="00525424" w:rsidP="00525424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Корректировка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паспортов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Собрание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ШВР,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планирование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 сентябрь</w:t>
            </w:r>
          </w:p>
        </w:tc>
        <w:tc>
          <w:tcPr>
            <w:tcW w:w="2694" w:type="dxa"/>
          </w:tcPr>
          <w:p w:rsidR="00525424" w:rsidRPr="00F53FEA" w:rsidRDefault="00525424" w:rsidP="00525424">
            <w:pPr>
              <w:ind w:right="5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Кл. рук-ли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.д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иректора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ВР,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688"/>
        </w:trPr>
        <w:tc>
          <w:tcPr>
            <w:tcW w:w="2804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правовому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правонарушения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против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личности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«Последствия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употребления,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распития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спиртных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напитков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местах».</w:t>
            </w:r>
          </w:p>
        </w:tc>
        <w:tc>
          <w:tcPr>
            <w:tcW w:w="269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</w:t>
            </w:r>
          </w:p>
          <w:p w:rsidR="00525424" w:rsidRPr="00F53FEA" w:rsidRDefault="00525424" w:rsidP="00525424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  <w:p w:rsidR="00525424" w:rsidRPr="00525424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230"/>
        </w:trPr>
        <w:tc>
          <w:tcPr>
            <w:tcW w:w="2804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9499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94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280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профилактической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состоящими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органах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системы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профилактики.</w:t>
            </w:r>
          </w:p>
        </w:tc>
        <w:tc>
          <w:tcPr>
            <w:tcW w:w="269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Председатель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Совета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</w:tr>
      <w:tr w:rsidR="00525424" w:rsidRPr="00525424" w:rsidTr="00043072">
        <w:trPr>
          <w:trHeight w:val="921"/>
        </w:trPr>
        <w:tc>
          <w:tcPr>
            <w:tcW w:w="2804" w:type="dxa"/>
          </w:tcPr>
          <w:p w:rsidR="00525424" w:rsidRPr="00525424" w:rsidRDefault="00525424" w:rsidP="00525424">
            <w:pPr>
              <w:ind w:right="10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 антиалкогольная -</w:t>
            </w:r>
            <w:r w:rsidRPr="00525424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антинаркотическая</w:t>
            </w:r>
            <w:r w:rsidRPr="00525424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9499" w:type="dxa"/>
          </w:tcPr>
          <w:p w:rsidR="00525424" w:rsidRPr="00525424" w:rsidRDefault="00525424" w:rsidP="00525424">
            <w:pPr>
              <w:ind w:right="1191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алкоголя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табакокурения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«Будущее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моих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руках!»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 тему</w:t>
            </w:r>
            <w:r w:rsidRPr="00525424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«Как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противостоять давлению среды».</w:t>
            </w:r>
          </w:p>
        </w:tc>
        <w:tc>
          <w:tcPr>
            <w:tcW w:w="269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</w:t>
            </w:r>
          </w:p>
          <w:p w:rsidR="00525424" w:rsidRPr="00F53FEA" w:rsidRDefault="00525424" w:rsidP="00525424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458"/>
        </w:trPr>
        <w:tc>
          <w:tcPr>
            <w:tcW w:w="280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профилактика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«Моѐ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свободное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«Извлечения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уголовного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кодекса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РФ».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Инструктажи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перед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каникулами.</w:t>
            </w:r>
          </w:p>
        </w:tc>
        <w:tc>
          <w:tcPr>
            <w:tcW w:w="269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525424" w:rsidRPr="00525424" w:rsidTr="00043072">
        <w:trPr>
          <w:trHeight w:val="460"/>
        </w:trPr>
        <w:tc>
          <w:tcPr>
            <w:tcW w:w="280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уклонения,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неуспеваемости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ind w:right="4036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риска».</w:t>
            </w:r>
          </w:p>
        </w:tc>
        <w:tc>
          <w:tcPr>
            <w:tcW w:w="269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ли.</w:t>
            </w:r>
          </w:p>
        </w:tc>
      </w:tr>
      <w:tr w:rsidR="00525424" w:rsidRPr="00525424" w:rsidTr="00043072">
        <w:trPr>
          <w:trHeight w:val="460"/>
        </w:trPr>
        <w:tc>
          <w:tcPr>
            <w:tcW w:w="280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подростковой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«Толерантность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–ч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это».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жестокого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несовершеннолетними.</w:t>
            </w:r>
          </w:p>
        </w:tc>
        <w:tc>
          <w:tcPr>
            <w:tcW w:w="269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рук-ли</w:t>
            </w:r>
            <w:proofErr w:type="gramEnd"/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525424" w:rsidRPr="00525424" w:rsidTr="00043072">
        <w:trPr>
          <w:trHeight w:val="691"/>
        </w:trPr>
        <w:tc>
          <w:tcPr>
            <w:tcW w:w="2804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>-духовно-нравственное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ind w:right="7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Мероприятия, посвящѐнные Дню пожилого человека. Мероприятия ко Дню отца -20.10. и бабушек и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дедушек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28.10.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«Портрет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любимого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учителя».</w:t>
            </w:r>
          </w:p>
        </w:tc>
        <w:tc>
          <w:tcPr>
            <w:tcW w:w="2694" w:type="dxa"/>
          </w:tcPr>
          <w:p w:rsidR="00525424" w:rsidRPr="00F53FEA" w:rsidRDefault="00525424" w:rsidP="00525424">
            <w:pPr>
              <w:ind w:right="9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рук-ли,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.д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иректора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ВР,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воспитанию.</w:t>
            </w:r>
          </w:p>
        </w:tc>
      </w:tr>
      <w:tr w:rsidR="00525424" w:rsidRPr="00525424" w:rsidTr="00043072">
        <w:trPr>
          <w:trHeight w:val="458"/>
        </w:trPr>
        <w:tc>
          <w:tcPr>
            <w:tcW w:w="280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Заполнение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дневников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наблюдения.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консультирование,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proofErr w:type="gramEnd"/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находящимся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учета.</w:t>
            </w:r>
          </w:p>
        </w:tc>
        <w:tc>
          <w:tcPr>
            <w:tcW w:w="269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525424" w:rsidRPr="00525424" w:rsidTr="00043072">
        <w:trPr>
          <w:trHeight w:val="460"/>
        </w:trPr>
        <w:tc>
          <w:tcPr>
            <w:tcW w:w="2804" w:type="dxa"/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</w:p>
          <w:p w:rsidR="00525424" w:rsidRPr="00525424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Праздничная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программа,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посвящѐнная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учителя.</w:t>
            </w:r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кружков,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секций.</w:t>
            </w:r>
          </w:p>
        </w:tc>
        <w:tc>
          <w:tcPr>
            <w:tcW w:w="2694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 руководители</w:t>
            </w:r>
          </w:p>
        </w:tc>
      </w:tr>
      <w:tr w:rsidR="00525424" w:rsidRPr="00525424" w:rsidTr="00043072">
        <w:trPr>
          <w:trHeight w:val="460"/>
        </w:trPr>
        <w:tc>
          <w:tcPr>
            <w:tcW w:w="2804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алкоголя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табакокурения,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жестокого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обращения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 Сети ВКонтакте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2694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25424" w:rsidRPr="00525424" w:rsidTr="00043072">
        <w:trPr>
          <w:trHeight w:val="1380"/>
        </w:trPr>
        <w:tc>
          <w:tcPr>
            <w:tcW w:w="2804" w:type="dxa"/>
          </w:tcPr>
          <w:p w:rsidR="00525424" w:rsidRPr="00F53FEA" w:rsidRDefault="00525424" w:rsidP="00525424">
            <w:pPr>
              <w:ind w:right="37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proofErr w:type="gramEnd"/>
          </w:p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семьями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родительские беседы,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собрания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«Определение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требований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 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обучении 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детей»,</w:t>
            </w:r>
            <w:r w:rsidRPr="00F53FEA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«Жестокое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обращение, Защита</w:t>
            </w:r>
            <w:r w:rsidRPr="00F53FEA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законных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интересов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несовершеннолетних».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Общешкольное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родительское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F53FEA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Организационное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(выбор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общешкольного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родительского</w:t>
            </w:r>
            <w:proofErr w:type="gramEnd"/>
          </w:p>
          <w:p w:rsidR="00525424" w:rsidRPr="00F53FEA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комитета,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знакомство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нововведениями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изменениям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законодательстве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новыми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локальными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актами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школы)</w:t>
            </w:r>
          </w:p>
        </w:tc>
        <w:tc>
          <w:tcPr>
            <w:tcW w:w="2694" w:type="dxa"/>
          </w:tcPr>
          <w:p w:rsidR="00525424" w:rsidRPr="00F53FEA" w:rsidRDefault="00525424" w:rsidP="00525424">
            <w:pPr>
              <w:ind w:right="15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ли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ВР,</w:t>
            </w:r>
          </w:p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460"/>
        </w:trPr>
        <w:tc>
          <w:tcPr>
            <w:tcW w:w="2804" w:type="dxa"/>
          </w:tcPr>
          <w:p w:rsidR="00525424" w:rsidRPr="00525424" w:rsidRDefault="00525424" w:rsidP="00525424">
            <w:pPr>
              <w:spacing w:line="230" w:lineRule="exact"/>
              <w:ind w:right="9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9499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рейды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правоохранительных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неблагополучные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 xml:space="preserve">общ. </w:t>
            </w: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род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собр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694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25424" w:rsidRPr="00525424">
          <w:pgSz w:w="16840" w:h="11910" w:orient="landscape"/>
          <w:pgMar w:top="920" w:right="700" w:bottom="280" w:left="9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91" w:after="0" w:line="240" w:lineRule="auto"/>
        <w:ind w:right="5079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НОЯБРЬ</w:t>
      </w: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1" w:after="0" w:line="240" w:lineRule="auto"/>
        <w:ind w:right="5083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Месячник</w:t>
      </w:r>
      <w:r w:rsidRPr="00525424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правовых</w:t>
      </w:r>
      <w:r w:rsidRPr="00525424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знаний</w:t>
      </w:r>
    </w:p>
    <w:p w:rsidR="00525424" w:rsidRPr="00525424" w:rsidRDefault="00525424" w:rsidP="0052542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525424" w:rsidRPr="00525424" w:rsidTr="00043072">
        <w:trPr>
          <w:trHeight w:val="506"/>
        </w:trPr>
        <w:tc>
          <w:tcPr>
            <w:tcW w:w="4928" w:type="dxa"/>
          </w:tcPr>
          <w:p w:rsidR="00525424" w:rsidRPr="00525424" w:rsidRDefault="00525424" w:rsidP="00525424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месячник</w:t>
            </w:r>
          </w:p>
        </w:tc>
        <w:tc>
          <w:tcPr>
            <w:tcW w:w="4930" w:type="dxa"/>
          </w:tcPr>
          <w:p w:rsidR="00525424" w:rsidRPr="00525424" w:rsidRDefault="00525424" w:rsidP="00525424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чувствую</w:t>
            </w:r>
            <w:r w:rsidRPr="00525424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что ...</w:t>
            </w:r>
          </w:p>
        </w:tc>
        <w:tc>
          <w:tcPr>
            <w:tcW w:w="4931" w:type="dxa"/>
          </w:tcPr>
          <w:p w:rsidR="00525424" w:rsidRPr="00F53FEA" w:rsidRDefault="00525424" w:rsidP="00525424">
            <w:pPr>
              <w:spacing w:line="252" w:lineRule="exact"/>
              <w:ind w:right="39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Профилактика агрессии, развитие навыков</w:t>
            </w:r>
            <w:r w:rsidRPr="00F53FE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саморегуляции</w:t>
            </w: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9074"/>
        <w:gridCol w:w="2410"/>
      </w:tblGrid>
      <w:tr w:rsidR="00525424" w:rsidRPr="00525424" w:rsidTr="00043072">
        <w:trPr>
          <w:trHeight w:val="230"/>
        </w:trPr>
        <w:tc>
          <w:tcPr>
            <w:tcW w:w="3512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9074" w:type="dxa"/>
          </w:tcPr>
          <w:p w:rsidR="00525424" w:rsidRPr="00525424" w:rsidRDefault="00525424" w:rsidP="00525424">
            <w:pPr>
              <w:spacing w:line="210" w:lineRule="exact"/>
              <w:ind w:right="388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230"/>
        </w:trPr>
        <w:tc>
          <w:tcPr>
            <w:tcW w:w="3512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9074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Социально-психологическое</w:t>
            </w:r>
            <w:r w:rsidRPr="00525424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тестирование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Педагог - психолог</w:t>
            </w:r>
          </w:p>
        </w:tc>
      </w:tr>
      <w:tr w:rsidR="00525424" w:rsidRPr="00525424" w:rsidTr="00043072">
        <w:trPr>
          <w:trHeight w:val="690"/>
        </w:trPr>
        <w:tc>
          <w:tcPr>
            <w:tcW w:w="3512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Информационный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правовому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  <w:r w:rsidRPr="00F53FEA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гражданин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России».</w:t>
            </w:r>
          </w:p>
          <w:p w:rsidR="00525424" w:rsidRPr="00F53FEA" w:rsidRDefault="00525424" w:rsidP="00525424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руководителей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.» 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Актуальные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деструктивных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проявлений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среде: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кейс-метод»</w:t>
            </w:r>
          </w:p>
        </w:tc>
        <w:tc>
          <w:tcPr>
            <w:tcW w:w="2410" w:type="dxa"/>
          </w:tcPr>
          <w:p w:rsidR="00525424" w:rsidRPr="00F53FEA" w:rsidRDefault="00525424" w:rsidP="00525424">
            <w:pPr>
              <w:ind w:right="124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230"/>
        </w:trPr>
        <w:tc>
          <w:tcPr>
            <w:tcW w:w="3512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9074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25424" w:rsidRPr="00525424" w:rsidTr="00043072">
        <w:trPr>
          <w:trHeight w:val="457"/>
        </w:trPr>
        <w:tc>
          <w:tcPr>
            <w:tcW w:w="351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Заседание: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вопросов,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заявленных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рассмотрение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Председатель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Совета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</w:tr>
      <w:tr w:rsidR="00525424" w:rsidRPr="00525424" w:rsidTr="00043072">
        <w:trPr>
          <w:trHeight w:val="460"/>
        </w:trPr>
        <w:tc>
          <w:tcPr>
            <w:tcW w:w="3512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-антиалкогольная-антинаркотическая</w:t>
            </w:r>
          </w:p>
          <w:p w:rsidR="00525424" w:rsidRPr="00525424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9074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1151"/>
        </w:trPr>
        <w:tc>
          <w:tcPr>
            <w:tcW w:w="351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каникулярное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время.</w:t>
            </w:r>
          </w:p>
          <w:p w:rsidR="00525424" w:rsidRPr="00F53FEA" w:rsidRDefault="00525424" w:rsidP="00525424">
            <w:pPr>
              <w:ind w:right="12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правовых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«Равноправие»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Приурочена 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Всероссийскому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правовой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помощи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20 ноября</w:t>
            </w:r>
          </w:p>
          <w:p w:rsidR="00525424" w:rsidRPr="00525424" w:rsidRDefault="00525424" w:rsidP="00525424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«Правонарушения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ответственность.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Предупреждение</w:t>
            </w:r>
            <w:r w:rsidRPr="00525424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преступлений».</w:t>
            </w:r>
          </w:p>
        </w:tc>
        <w:tc>
          <w:tcPr>
            <w:tcW w:w="2410" w:type="dxa"/>
          </w:tcPr>
          <w:p w:rsidR="00525424" w:rsidRPr="00F53FEA" w:rsidRDefault="00525424" w:rsidP="00525424">
            <w:pPr>
              <w:ind w:right="123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ли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ВР,</w:t>
            </w:r>
          </w:p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457"/>
        </w:trPr>
        <w:tc>
          <w:tcPr>
            <w:tcW w:w="351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неуспеваемости,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уклонения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риска».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1152"/>
        </w:trPr>
        <w:tc>
          <w:tcPr>
            <w:tcW w:w="3512" w:type="dxa"/>
          </w:tcPr>
          <w:p w:rsidR="00525424" w:rsidRPr="00525424" w:rsidRDefault="00525424" w:rsidP="00525424">
            <w:pPr>
              <w:spacing w:line="237" w:lineRule="auto"/>
              <w:ind w:right="865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 подростковой</w:t>
            </w:r>
            <w:r w:rsidRPr="00525424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экстремизма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терроризма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«Единство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многообразии»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приурочена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Международному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 толерантности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16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ноября.</w:t>
            </w:r>
          </w:p>
          <w:p w:rsidR="00525424" w:rsidRPr="00F53FEA" w:rsidRDefault="00525424" w:rsidP="00525424">
            <w:pPr>
              <w:spacing w:line="244" w:lineRule="auto"/>
              <w:ind w:right="12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акции,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тренинги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Профилактика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агрессии,</w:t>
            </w:r>
            <w:r w:rsidRPr="00F53FE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развитие</w:t>
            </w:r>
            <w:r w:rsidRPr="00F53FEA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навыков</w:t>
            </w:r>
            <w:r w:rsidRPr="00F53FEA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саморегуляции</w:t>
            </w:r>
          </w:p>
          <w:p w:rsidR="00525424" w:rsidRPr="00525424" w:rsidRDefault="00525424" w:rsidP="00525424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11.11.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борьбы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кибербуллингом</w:t>
            </w:r>
          </w:p>
        </w:tc>
        <w:tc>
          <w:tcPr>
            <w:tcW w:w="2410" w:type="dxa"/>
          </w:tcPr>
          <w:p w:rsidR="00525424" w:rsidRPr="00F53FEA" w:rsidRDefault="00525424" w:rsidP="00525424">
            <w:pPr>
              <w:ind w:right="41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г-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психолог, Кл. рук – ли</w:t>
            </w:r>
            <w:r w:rsidRPr="00F5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ВР,</w:t>
            </w:r>
          </w:p>
          <w:p w:rsidR="00525424" w:rsidRPr="00525424" w:rsidRDefault="00525424" w:rsidP="00525424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230"/>
        </w:trPr>
        <w:tc>
          <w:tcPr>
            <w:tcW w:w="3512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-духовно-нравственное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мероприятиям,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посвященным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ли</w:t>
            </w:r>
          </w:p>
        </w:tc>
      </w:tr>
      <w:tr w:rsidR="00525424" w:rsidRPr="00525424" w:rsidTr="00043072">
        <w:trPr>
          <w:trHeight w:val="458"/>
        </w:trPr>
        <w:tc>
          <w:tcPr>
            <w:tcW w:w="351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-индивидуально-профилактическая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Заполнение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дневников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наблюдения.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Индивидуальное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консультирование,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proofErr w:type="gramEnd"/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находящимся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учета.</w:t>
            </w:r>
          </w:p>
        </w:tc>
        <w:tc>
          <w:tcPr>
            <w:tcW w:w="2410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ВР 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25424" w:rsidRPr="00525424" w:rsidTr="00043072">
        <w:trPr>
          <w:trHeight w:val="230"/>
        </w:trPr>
        <w:tc>
          <w:tcPr>
            <w:tcW w:w="3512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Вовлечение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общественную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школы.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кружков,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секций.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рук-ли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512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правовых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знаний,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Международному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толерантности.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 «Наше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 сети ВКонтакте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</w:rPr>
              <w:t>. директора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25424" w:rsidRPr="00525424" w:rsidTr="00043072">
        <w:trPr>
          <w:trHeight w:val="690"/>
        </w:trPr>
        <w:tc>
          <w:tcPr>
            <w:tcW w:w="3512" w:type="dxa"/>
          </w:tcPr>
          <w:p w:rsidR="00525424" w:rsidRPr="00F53FEA" w:rsidRDefault="00525424" w:rsidP="00525424">
            <w:pPr>
              <w:ind w:right="78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r w:rsidRPr="00F53FE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семьями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Родительские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собрания,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«Авторитет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влияние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ребѐнка»,</w:t>
            </w:r>
          </w:p>
          <w:p w:rsidR="00525424" w:rsidRPr="00F53FEA" w:rsidRDefault="00525424" w:rsidP="00525424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«Особенности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подросткового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детей».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мероприятиях.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512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9074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рейды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правоохранительных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неблагополучные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встречи.</w:t>
            </w:r>
          </w:p>
        </w:tc>
        <w:tc>
          <w:tcPr>
            <w:tcW w:w="2410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25424" w:rsidRPr="0052542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68" w:after="0" w:line="240" w:lineRule="auto"/>
        <w:ind w:right="5079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lastRenderedPageBreak/>
        <w:t>ДЕКАБРЬ</w:t>
      </w:r>
    </w:p>
    <w:p w:rsidR="00525424" w:rsidRPr="00525424" w:rsidRDefault="00525424" w:rsidP="00525424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525424" w:rsidRPr="00525424" w:rsidTr="00043072">
        <w:trPr>
          <w:trHeight w:val="254"/>
        </w:trPr>
        <w:tc>
          <w:tcPr>
            <w:tcW w:w="4928" w:type="dxa"/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месячник</w:t>
            </w:r>
          </w:p>
        </w:tc>
        <w:tc>
          <w:tcPr>
            <w:tcW w:w="4930" w:type="dxa"/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принимаю</w:t>
            </w:r>
            <w:r w:rsidRPr="0052542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вызов</w:t>
            </w:r>
          </w:p>
        </w:tc>
        <w:tc>
          <w:tcPr>
            <w:tcW w:w="4931" w:type="dxa"/>
          </w:tcPr>
          <w:p w:rsidR="00525424" w:rsidRPr="00F53FEA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Профилактика</w:t>
            </w:r>
            <w:r w:rsidRPr="00F53FE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употребления</w:t>
            </w:r>
            <w:r w:rsidRPr="00F53FE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НС</w:t>
            </w:r>
            <w:r w:rsidRPr="00F53FE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lang w:val="ru-RU"/>
              </w:rPr>
              <w:t>ПВ</w:t>
            </w: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7"/>
        <w:gridCol w:w="2551"/>
      </w:tblGrid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8507" w:type="dxa"/>
          </w:tcPr>
          <w:p w:rsidR="00525424" w:rsidRPr="00525424" w:rsidRDefault="00525424" w:rsidP="00525424">
            <w:pPr>
              <w:spacing w:line="210" w:lineRule="exact"/>
              <w:ind w:right="359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10" w:lineRule="exact"/>
              <w:ind w:right="509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дисциплины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 «группы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(предв. итоги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четверти)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10" w:lineRule="exact"/>
              <w:ind w:right="46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Знакомство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документами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человека,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10" w:lineRule="exact"/>
              <w:ind w:right="41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рук-ли</w:t>
            </w:r>
          </w:p>
        </w:tc>
      </w:tr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850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25424" w:rsidRPr="00525424" w:rsidTr="00043072">
        <w:trPr>
          <w:trHeight w:val="458"/>
        </w:trPr>
        <w:tc>
          <w:tcPr>
            <w:tcW w:w="3936" w:type="dxa"/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профилактической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 учащимися,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состоящими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органах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системы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профилактики.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Председатель</w:t>
            </w:r>
            <w:r w:rsidRPr="00F53FEA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члены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</w:p>
        </w:tc>
      </w:tr>
      <w:tr w:rsidR="00525424" w:rsidRPr="00525424" w:rsidTr="00043072">
        <w:trPr>
          <w:trHeight w:val="690"/>
        </w:trPr>
        <w:tc>
          <w:tcPr>
            <w:tcW w:w="3936" w:type="dxa"/>
          </w:tcPr>
          <w:p w:rsidR="00525424" w:rsidRPr="00525424" w:rsidRDefault="00525424" w:rsidP="00525424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>-антиалкогольная-антинаркотическая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37" w:lineRule="auto"/>
              <w:ind w:right="22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Дискуссия для старшеклассников «Мы в ответе за свою жизнь».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асы</w:t>
            </w:r>
            <w:r w:rsidRPr="00F53FEA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 употребления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НС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ПВ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педагог-психолог,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</w:t>
            </w:r>
          </w:p>
          <w:p w:rsidR="00525424" w:rsidRPr="00F53FEA" w:rsidRDefault="00525424" w:rsidP="00525424">
            <w:pPr>
              <w:spacing w:line="230" w:lineRule="exact"/>
              <w:ind w:right="1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 ли, зам. директора по ВР,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525424" w:rsidRPr="00525424" w:rsidTr="00043072">
        <w:trPr>
          <w:trHeight w:val="69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 «Имею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обязан»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Приурочена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конституции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декабря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Консультации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«Административная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уголовная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ответственность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несовершеннолетних».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Международный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борьбы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коррупцией.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ли,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ВР,</w:t>
            </w:r>
          </w:p>
          <w:p w:rsidR="00525424" w:rsidRPr="00525424" w:rsidRDefault="00525424" w:rsidP="00525424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457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уклонения,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неуспеваемости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риска».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подростковой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просмотр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фильмов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8" w:lineRule="exact"/>
              <w:ind w:right="3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советник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525424" w:rsidRPr="00525424" w:rsidTr="00043072">
        <w:trPr>
          <w:trHeight w:val="69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-духовно-нравственное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Цикл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 учащимися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нравственности.</w:t>
            </w:r>
          </w:p>
          <w:p w:rsidR="00525424" w:rsidRPr="00F53FEA" w:rsidRDefault="00525424" w:rsidP="00525424">
            <w:pPr>
              <w:spacing w:line="230" w:lineRule="atLeast"/>
              <w:ind w:right="6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ВИЧ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пропаганды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нравственных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 семейных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ценностей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«Здоровая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семья»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Приурочена к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Всемирному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борьбы со СПИДом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1 декабря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</w:p>
          <w:p w:rsidR="00525424" w:rsidRPr="00525424" w:rsidRDefault="00525424" w:rsidP="00525424">
            <w:pPr>
              <w:spacing w:line="230" w:lineRule="atLeast"/>
              <w:ind w:right="320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Педагог-психолог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-индивидуально-профилактическая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Заполнение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дневников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наблюдения.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Индивидуальное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консультирование,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proofErr w:type="gramEnd"/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учащимися,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находящимся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учета.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рук-ли,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688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850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Вовлечение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посвящѐнных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празднованию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Нового</w:t>
            </w:r>
            <w:r w:rsidRPr="00525424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года.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ВР,</w:t>
            </w:r>
          </w:p>
          <w:p w:rsidR="00525424" w:rsidRPr="00525424" w:rsidRDefault="00525424" w:rsidP="00525424">
            <w:pPr>
              <w:spacing w:before="1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«Имею право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обязан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».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 «Наше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сети ВКонтакте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25424" w:rsidRPr="00525424" w:rsidTr="00043072">
        <w:trPr>
          <w:trHeight w:val="921"/>
        </w:trPr>
        <w:tc>
          <w:tcPr>
            <w:tcW w:w="3936" w:type="dxa"/>
          </w:tcPr>
          <w:p w:rsidR="00525424" w:rsidRPr="00F53FEA" w:rsidRDefault="00525424" w:rsidP="00525424">
            <w:pPr>
              <w:ind w:right="12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r w:rsidRPr="00F53FE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семьями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ind w:right="6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Посещение семей, беседы с родителями, проведение правовой пропаганды.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Общешкольное родительское собрание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«Деструктивные проявления в подростков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о-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молодежной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(с приглашением сотрудников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ОМВД 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др. структур)»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ind w:right="3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советник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воспитанию. 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Педагог-психолог,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рейды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правоохранительных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неблагополучные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встречи.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25424" w:rsidRPr="00525424">
          <w:pgSz w:w="16840" w:h="11910" w:orient="landscape"/>
          <w:pgMar w:top="920" w:right="700" w:bottom="280" w:left="9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68" w:after="0" w:line="240" w:lineRule="auto"/>
        <w:ind w:right="5082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lastRenderedPageBreak/>
        <w:t>ЯНВАРЬ</w:t>
      </w:r>
    </w:p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ind w:right="5083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Месячник</w:t>
      </w:r>
      <w:r w:rsidRPr="00525424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профориентации</w:t>
      </w: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525424" w:rsidRPr="00525424" w:rsidTr="00043072">
        <w:trPr>
          <w:trHeight w:val="253"/>
        </w:trPr>
        <w:tc>
          <w:tcPr>
            <w:tcW w:w="4928" w:type="dxa"/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месячник</w:t>
            </w:r>
          </w:p>
        </w:tc>
        <w:tc>
          <w:tcPr>
            <w:tcW w:w="4930" w:type="dxa"/>
          </w:tcPr>
          <w:p w:rsidR="00525424" w:rsidRPr="00525424" w:rsidRDefault="00525424" w:rsidP="005254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25424">
              <w:rPr>
                <w:rFonts w:ascii="Liberation Serif" w:eastAsia="Times New Roman" w:hAnsi="Liberation Serif" w:cs="Times New Roman"/>
                <w:b/>
                <w:color w:val="000000"/>
              </w:rPr>
              <w:t>«Травли нет»</w:t>
            </w:r>
          </w:p>
        </w:tc>
        <w:tc>
          <w:tcPr>
            <w:tcW w:w="493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7"/>
        <w:gridCol w:w="2551"/>
      </w:tblGrid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8507" w:type="dxa"/>
          </w:tcPr>
          <w:p w:rsidR="00525424" w:rsidRPr="00525424" w:rsidRDefault="00525424" w:rsidP="00525424">
            <w:pPr>
              <w:spacing w:line="210" w:lineRule="exact"/>
              <w:ind w:right="359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Мониторинг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«Итоги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первое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полугодие»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61"/>
        </w:trPr>
        <w:tc>
          <w:tcPr>
            <w:tcW w:w="3936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Ответственность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правонарушения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сети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Интернет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</w:tr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850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профилактической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 учащимися,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состоящими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органах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системы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профилактики.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Председатель</w:t>
            </w:r>
            <w:r w:rsidRPr="00F53FEA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члены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-антиалкогольная-антинаркотическая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«Образ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здоровье».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Просмотр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видеофильмов,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профилактику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алкоголизма,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курения.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рук-ли</w:t>
            </w:r>
          </w:p>
        </w:tc>
      </w:tr>
      <w:tr w:rsidR="00525424" w:rsidRPr="00525424" w:rsidTr="00043072">
        <w:trPr>
          <w:trHeight w:val="919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ind w:right="22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 отдыха школьников в каникулярное время.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групповые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беседы.</w:t>
            </w:r>
          </w:p>
          <w:p w:rsidR="00525424" w:rsidRPr="00F53FEA" w:rsidRDefault="00525424" w:rsidP="00525424">
            <w:pPr>
              <w:spacing w:line="230" w:lineRule="exact"/>
              <w:ind w:right="1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интернет-зависимости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OFFLINE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Приурочена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Международному</w:t>
            </w:r>
            <w:r w:rsidRPr="00F53FE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Интернета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последнее воскресенье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января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ind w:righ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Советник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ВР</w:t>
            </w:r>
          </w:p>
        </w:tc>
      </w:tr>
      <w:tr w:rsidR="00525424" w:rsidRPr="00525424" w:rsidTr="00043072">
        <w:trPr>
          <w:trHeight w:val="459"/>
        </w:trPr>
        <w:tc>
          <w:tcPr>
            <w:tcW w:w="3936" w:type="dxa"/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уклонения,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неуспеваемости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 риска».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занятости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каникулярное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время.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-духовно-нравственное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приуроченные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снятия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Блокады</w:t>
            </w:r>
            <w:r w:rsidRPr="00F53FEA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Ленинграда.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ли,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525424" w:rsidRPr="00525424" w:rsidTr="00043072">
        <w:trPr>
          <w:trHeight w:val="458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подростковой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?</w:t>
            </w:r>
            <w:r w:rsidRPr="00F53FEA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Круглый</w:t>
            </w:r>
            <w:r w:rsidRPr="00F53FEA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стол</w:t>
            </w:r>
            <w:r w:rsidRPr="00F53FEA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«Агрессивные</w:t>
            </w:r>
            <w:r w:rsidRPr="00F53FEA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формы</w:t>
            </w:r>
            <w:r w:rsidRPr="00F53FEA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поведения.</w:t>
            </w:r>
            <w:r w:rsidRPr="00F53FEA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Виды</w:t>
            </w:r>
            <w:r w:rsidRPr="00F53FEA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ответственности».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Игры</w:t>
            </w:r>
            <w:r w:rsidRPr="00F53FEA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упражнения</w:t>
            </w:r>
            <w:r w:rsidRPr="00F53FEA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F53FEA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i/>
                <w:spacing w:val="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снятие</w:t>
            </w:r>
            <w:r w:rsidRPr="00F53FEA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агрессии.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-индивидуально-профилактическая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Заполнение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дневников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наблюдения.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Индивидуальное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proofErr w:type="gramEnd"/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учащимися,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находящимся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учета.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61"/>
        </w:trPr>
        <w:tc>
          <w:tcPr>
            <w:tcW w:w="3936" w:type="dxa"/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досуговой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каникулярное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кружков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секций.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интернет-зависимости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OFFLINE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»».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proofErr w:type="gramEnd"/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 Сети ВКонтакте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 школы</w:t>
            </w:r>
          </w:p>
        </w:tc>
        <w:tc>
          <w:tcPr>
            <w:tcW w:w="2551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25424" w:rsidRPr="00525424" w:rsidTr="00043072">
        <w:trPr>
          <w:trHeight w:val="690"/>
        </w:trPr>
        <w:tc>
          <w:tcPr>
            <w:tcW w:w="3936" w:type="dxa"/>
          </w:tcPr>
          <w:p w:rsidR="00525424" w:rsidRPr="00F53FEA" w:rsidRDefault="00525424" w:rsidP="00525424">
            <w:pPr>
              <w:ind w:right="12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r w:rsidRPr="00F53FE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семьями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ind w:right="1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консультации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«Воспитание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правовой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семье»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«Роль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ЗОЖ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детей».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месту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жительства,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850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рейды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правоохранительных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неблагополучные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встречи.</w:t>
            </w:r>
          </w:p>
        </w:tc>
        <w:tc>
          <w:tcPr>
            <w:tcW w:w="255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25424" w:rsidRPr="00525424">
          <w:pgSz w:w="16840" w:h="11910" w:orient="landscape"/>
          <w:pgMar w:top="920" w:right="700" w:bottom="280" w:left="9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68" w:after="0" w:line="240" w:lineRule="auto"/>
        <w:ind w:right="5082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lastRenderedPageBreak/>
        <w:t>ФЕВРАЛЬ</w:t>
      </w:r>
    </w:p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ind w:right="5083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Месячник</w:t>
      </w:r>
      <w:r w:rsidRPr="00525424">
        <w:rPr>
          <w:rFonts w:ascii="Times New Roman" w:eastAsia="Times New Roman" w:hAnsi="Times New Roman" w:cs="Times New Roman"/>
          <w:b/>
          <w:i/>
          <w:spacing w:val="-8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военно-патриотического</w:t>
      </w:r>
      <w:r w:rsidRPr="00525424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воспитания</w:t>
      </w: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525424" w:rsidRPr="00525424" w:rsidTr="00043072">
        <w:trPr>
          <w:trHeight w:val="253"/>
        </w:trPr>
        <w:tc>
          <w:tcPr>
            <w:tcW w:w="4928" w:type="dxa"/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месячник</w:t>
            </w:r>
          </w:p>
        </w:tc>
        <w:tc>
          <w:tcPr>
            <w:tcW w:w="4930" w:type="dxa"/>
          </w:tcPr>
          <w:p w:rsidR="00525424" w:rsidRPr="00525424" w:rsidRDefault="00525424" w:rsidP="005254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25424">
              <w:rPr>
                <w:rFonts w:ascii="Liberation Serif" w:eastAsia="Times New Roman" w:hAnsi="Liberation Serif" w:cs="Times New Roman"/>
                <w:b/>
                <w:color w:val="000000"/>
              </w:rPr>
              <w:t>«Семья – сокровище души»</w:t>
            </w:r>
          </w:p>
        </w:tc>
        <w:tc>
          <w:tcPr>
            <w:tcW w:w="493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221"/>
        <w:gridCol w:w="2837"/>
      </w:tblGrid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8221" w:type="dxa"/>
          </w:tcPr>
          <w:p w:rsidR="00525424" w:rsidRPr="00525424" w:rsidRDefault="00525424" w:rsidP="00525424">
            <w:pPr>
              <w:spacing w:line="210" w:lineRule="exact"/>
              <w:ind w:right="345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461"/>
        </w:trPr>
        <w:tc>
          <w:tcPr>
            <w:tcW w:w="3936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коллектива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находящимися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</w:p>
          <w:p w:rsidR="00525424" w:rsidRPr="00525424" w:rsidRDefault="00525424" w:rsidP="00525424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учѐта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Зам. директора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«Преступность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подросток».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</w:p>
        </w:tc>
      </w:tr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822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Заседание: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вопросов,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заявленных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рассмотрение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Председатель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Совета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</w:tr>
      <w:tr w:rsidR="00525424" w:rsidRPr="00525424" w:rsidTr="00043072">
        <w:trPr>
          <w:trHeight w:val="918"/>
        </w:trPr>
        <w:tc>
          <w:tcPr>
            <w:tcW w:w="3936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>-антиалкогольная-антинаркотическая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психоактивных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веществ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«Независимое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детство»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Приурочена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Международному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борьбы с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наркоманией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1 марта</w:t>
            </w:r>
          </w:p>
        </w:tc>
        <w:tc>
          <w:tcPr>
            <w:tcW w:w="2837" w:type="dxa"/>
          </w:tcPr>
          <w:p w:rsidR="00525424" w:rsidRPr="00F53FEA" w:rsidRDefault="00525424" w:rsidP="00525424">
            <w:pPr>
              <w:ind w:right="6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советник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воспитанию.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Педагог-психолог,</w:t>
            </w:r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</w:tr>
      <w:tr w:rsidR="00525424" w:rsidRPr="00525424" w:rsidTr="00043072">
        <w:trPr>
          <w:trHeight w:val="229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 «Правонарушение.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избежать»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230"/>
        </w:trPr>
        <w:tc>
          <w:tcPr>
            <w:tcW w:w="3936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уклонения,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неуспеваемости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 риска»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921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подростковой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</w:t>
            </w:r>
          </w:p>
        </w:tc>
        <w:tc>
          <w:tcPr>
            <w:tcW w:w="8221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буллинга</w:t>
            </w:r>
          </w:p>
        </w:tc>
        <w:tc>
          <w:tcPr>
            <w:tcW w:w="2837" w:type="dxa"/>
          </w:tcPr>
          <w:p w:rsidR="00525424" w:rsidRPr="00F53FEA" w:rsidRDefault="00525424" w:rsidP="00525424">
            <w:pPr>
              <w:ind w:right="6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советник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воспитанию. 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Педагог-психолог,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</w:tr>
      <w:tr w:rsidR="00525424" w:rsidRPr="00525424" w:rsidTr="00043072">
        <w:trPr>
          <w:trHeight w:val="688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-духовно-нравственное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военно-патриотическую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</w:p>
        </w:tc>
        <w:tc>
          <w:tcPr>
            <w:tcW w:w="283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525424" w:rsidRPr="00F53FEA" w:rsidRDefault="00525424" w:rsidP="00525424">
            <w:pPr>
              <w:spacing w:line="228" w:lineRule="exact"/>
              <w:ind w:right="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</w:tr>
      <w:tr w:rsidR="00525424" w:rsidRPr="00525424" w:rsidTr="00043072">
        <w:trPr>
          <w:trHeight w:val="461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-индивидуально-профилактическая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Заполнение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дневников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наблюдения.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Индивидуальное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proofErr w:type="gramEnd"/>
          </w:p>
          <w:p w:rsidR="00525424" w:rsidRPr="00F53FEA" w:rsidRDefault="00525424" w:rsidP="00525424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учащимися,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находящимся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рук-ли,</w:t>
            </w:r>
          </w:p>
          <w:p w:rsidR="00525424" w:rsidRPr="00525424" w:rsidRDefault="00525424" w:rsidP="00525424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  в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мероприятиях,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посвящѐнных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употребления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психоактивных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веществ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«Независимое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детство»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 Сети ВКонтакте 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2837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воспитанию.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Педагог-психолог</w:t>
            </w:r>
          </w:p>
        </w:tc>
      </w:tr>
      <w:tr w:rsidR="00525424" w:rsidRPr="00525424" w:rsidTr="00043072">
        <w:trPr>
          <w:trHeight w:val="918"/>
        </w:trPr>
        <w:tc>
          <w:tcPr>
            <w:tcW w:w="3936" w:type="dxa"/>
          </w:tcPr>
          <w:p w:rsidR="00525424" w:rsidRPr="00F53FEA" w:rsidRDefault="00525424" w:rsidP="00525424">
            <w:pPr>
              <w:ind w:right="12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r w:rsidRPr="00F53FE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семьями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собрания «Меры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поощрения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наказания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современной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семье»,</w:t>
            </w:r>
          </w:p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«Причины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отклоняющегося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подростков».</w:t>
            </w:r>
          </w:p>
          <w:p w:rsidR="00525424" w:rsidRPr="00F53FEA" w:rsidRDefault="00525424" w:rsidP="00525424">
            <w:pPr>
              <w:spacing w:line="228" w:lineRule="exact"/>
              <w:ind w:right="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вопросам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жилищного,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семейного,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трудового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законодательств.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рук-ли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936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822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рейды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правоохранительных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неблагополучные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proofErr w:type="gramEnd"/>
          </w:p>
          <w:p w:rsidR="00525424" w:rsidRPr="00525424" w:rsidRDefault="00525424" w:rsidP="00525424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встречи.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25424" w:rsidRPr="00525424">
          <w:pgSz w:w="16840" w:h="11910" w:orient="landscape"/>
          <w:pgMar w:top="920" w:right="700" w:bottom="280" w:left="9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68" w:after="0" w:line="240" w:lineRule="auto"/>
        <w:ind w:right="5083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lastRenderedPageBreak/>
        <w:t>МАРТ</w:t>
      </w:r>
    </w:p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ind w:right="5080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Месячник</w:t>
      </w:r>
      <w:r w:rsidRPr="00525424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духовно-нравственного</w:t>
      </w:r>
      <w:r w:rsidRPr="00525424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воспитания</w:t>
      </w: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525424" w:rsidRPr="00525424" w:rsidTr="00043072">
        <w:trPr>
          <w:trHeight w:val="253"/>
        </w:trPr>
        <w:tc>
          <w:tcPr>
            <w:tcW w:w="4928" w:type="dxa"/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месячник</w:t>
            </w:r>
          </w:p>
        </w:tc>
        <w:tc>
          <w:tcPr>
            <w:tcW w:w="4930" w:type="dxa"/>
          </w:tcPr>
          <w:p w:rsidR="00525424" w:rsidRPr="00525424" w:rsidRDefault="00525424" w:rsidP="005254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2542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«Я выбираю себя»</w:t>
            </w:r>
          </w:p>
        </w:tc>
        <w:tc>
          <w:tcPr>
            <w:tcW w:w="493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8291"/>
        <w:gridCol w:w="2837"/>
      </w:tblGrid>
      <w:tr w:rsidR="00525424" w:rsidRPr="00525424" w:rsidTr="00043072">
        <w:trPr>
          <w:trHeight w:val="230"/>
        </w:trPr>
        <w:tc>
          <w:tcPr>
            <w:tcW w:w="386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8291" w:type="dxa"/>
          </w:tcPr>
          <w:p w:rsidR="00525424" w:rsidRPr="00525424" w:rsidRDefault="00525424" w:rsidP="00525424">
            <w:pPr>
              <w:spacing w:line="210" w:lineRule="exact"/>
              <w:ind w:right="349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230"/>
        </w:trPr>
        <w:tc>
          <w:tcPr>
            <w:tcW w:w="386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дисциплины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Класс рук-ли</w:t>
            </w:r>
          </w:p>
        </w:tc>
      </w:tr>
      <w:tr w:rsidR="00525424" w:rsidRPr="00525424" w:rsidTr="00043072">
        <w:trPr>
          <w:trHeight w:val="461"/>
        </w:trPr>
        <w:tc>
          <w:tcPr>
            <w:tcW w:w="3867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подростков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«Трудовые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несовершеннолетних».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правовых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волонтеров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воспитанию</w:t>
            </w:r>
          </w:p>
        </w:tc>
      </w:tr>
      <w:tr w:rsidR="00525424" w:rsidRPr="00525424" w:rsidTr="00043072">
        <w:trPr>
          <w:trHeight w:val="230"/>
        </w:trPr>
        <w:tc>
          <w:tcPr>
            <w:tcW w:w="386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829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86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профилактической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состоящими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органах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системы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профилактики.</w:t>
            </w:r>
          </w:p>
        </w:tc>
        <w:tc>
          <w:tcPr>
            <w:tcW w:w="283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Председатель</w:t>
            </w:r>
            <w:r w:rsidRPr="00F53FEA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члены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</w:p>
        </w:tc>
      </w:tr>
      <w:tr w:rsidR="00525424" w:rsidRPr="00525424" w:rsidTr="00043072">
        <w:trPr>
          <w:trHeight w:val="460"/>
        </w:trPr>
        <w:tc>
          <w:tcPr>
            <w:tcW w:w="386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-антиалкогольная-антинаркотическая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829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25424" w:rsidRPr="00525424" w:rsidTr="00043072">
        <w:trPr>
          <w:trHeight w:val="230"/>
        </w:trPr>
        <w:tc>
          <w:tcPr>
            <w:tcW w:w="3867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8291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правовых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волонтеров</w:t>
            </w:r>
          </w:p>
        </w:tc>
        <w:tc>
          <w:tcPr>
            <w:tcW w:w="2837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ВР </w:t>
            </w:r>
          </w:p>
        </w:tc>
      </w:tr>
      <w:tr w:rsidR="00525424" w:rsidRPr="00525424" w:rsidTr="00043072">
        <w:trPr>
          <w:trHeight w:val="458"/>
        </w:trPr>
        <w:tc>
          <w:tcPr>
            <w:tcW w:w="3867" w:type="dxa"/>
          </w:tcPr>
          <w:p w:rsidR="00525424" w:rsidRPr="00525424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уклонения,</w:t>
            </w:r>
          </w:p>
          <w:p w:rsidR="00525424" w:rsidRPr="00525424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неуспеваемости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риска».</w:t>
            </w:r>
          </w:p>
          <w:p w:rsidR="00525424" w:rsidRPr="00F53FEA" w:rsidRDefault="00525424" w:rsidP="00525424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уровня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школьной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мотивации.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У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ВР, класс.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Рук – ли, педагог – психолог.</w:t>
            </w:r>
          </w:p>
        </w:tc>
      </w:tr>
      <w:tr w:rsidR="00525424" w:rsidRPr="00525424" w:rsidTr="00043072">
        <w:trPr>
          <w:trHeight w:val="460"/>
        </w:trPr>
        <w:tc>
          <w:tcPr>
            <w:tcW w:w="386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подростковой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марта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Всемирный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психического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подростков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акции,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пятиминутки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</w:p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 xml:space="preserve">воспитанию </w:t>
            </w:r>
          </w:p>
        </w:tc>
      </w:tr>
      <w:tr w:rsidR="00525424" w:rsidRPr="00525424" w:rsidTr="00043072">
        <w:trPr>
          <w:trHeight w:val="690"/>
        </w:trPr>
        <w:tc>
          <w:tcPr>
            <w:tcW w:w="386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-духовно-нравственное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829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месячника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духовно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нравственного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воспитания.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Международному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женскому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Дню.</w:t>
            </w:r>
          </w:p>
        </w:tc>
        <w:tc>
          <w:tcPr>
            <w:tcW w:w="283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525424" w:rsidRPr="00F53FEA" w:rsidRDefault="00525424" w:rsidP="00525424">
            <w:pPr>
              <w:spacing w:line="230" w:lineRule="atLeast"/>
              <w:ind w:right="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</w:tr>
      <w:tr w:rsidR="00525424" w:rsidRPr="00525424" w:rsidTr="00043072">
        <w:trPr>
          <w:trHeight w:val="460"/>
        </w:trPr>
        <w:tc>
          <w:tcPr>
            <w:tcW w:w="386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-индивидуально-профилактическая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Заполнение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дневников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наблюдения.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Индивидуальное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proofErr w:type="gramEnd"/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учащимися,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находящимся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рук-ли,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458"/>
        </w:trPr>
        <w:tc>
          <w:tcPr>
            <w:tcW w:w="386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мероприятия,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посвящѐнных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марта.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867" w:type="dxa"/>
          </w:tcPr>
          <w:p w:rsidR="00525424" w:rsidRPr="00525424" w:rsidRDefault="00525424" w:rsidP="00525424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8291" w:type="dxa"/>
          </w:tcPr>
          <w:p w:rsidR="00525424" w:rsidRPr="00525424" w:rsidRDefault="00525424" w:rsidP="00525424">
            <w:pPr>
              <w:spacing w:line="228" w:lineRule="exact"/>
              <w:ind w:right="169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Марта.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соц.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Сети ВКонтакте</w:t>
            </w:r>
            <w:r w:rsidRPr="00525424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 сайте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</w:p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 xml:space="preserve">воспитанию </w:t>
            </w:r>
          </w:p>
        </w:tc>
      </w:tr>
      <w:tr w:rsidR="00525424" w:rsidRPr="00525424" w:rsidTr="00043072">
        <w:trPr>
          <w:trHeight w:val="690"/>
        </w:trPr>
        <w:tc>
          <w:tcPr>
            <w:tcW w:w="3867" w:type="dxa"/>
          </w:tcPr>
          <w:p w:rsidR="00525424" w:rsidRPr="00F53FEA" w:rsidRDefault="00525424" w:rsidP="00525424">
            <w:pPr>
              <w:ind w:right="114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r w:rsidRPr="00F53FE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семьями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«Причины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конфликтных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семье,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решение». 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родителями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жестокого обращения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 ребѐнком в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семье.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Общешкольное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родительское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собрание.</w:t>
            </w:r>
          </w:p>
        </w:tc>
        <w:tc>
          <w:tcPr>
            <w:tcW w:w="283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Педагог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–п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сихолог, советник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525424" w:rsidRPr="00F53FEA" w:rsidRDefault="00525424" w:rsidP="00525424">
            <w:pPr>
              <w:spacing w:line="230" w:lineRule="atLeast"/>
              <w:ind w:right="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</w:tr>
      <w:tr w:rsidR="00525424" w:rsidRPr="00525424" w:rsidTr="00043072">
        <w:trPr>
          <w:trHeight w:val="460"/>
        </w:trPr>
        <w:tc>
          <w:tcPr>
            <w:tcW w:w="3867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8291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рейды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правоохранительных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неблагополучные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встречи.</w:t>
            </w:r>
          </w:p>
        </w:tc>
        <w:tc>
          <w:tcPr>
            <w:tcW w:w="283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25424" w:rsidRPr="00525424">
          <w:pgSz w:w="16840" w:h="11910" w:orient="landscape"/>
          <w:pgMar w:top="920" w:right="700" w:bottom="280" w:left="9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91" w:after="0" w:line="240" w:lineRule="auto"/>
        <w:ind w:right="5082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АПРЕЛЬ</w:t>
      </w: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1" w:after="0" w:line="240" w:lineRule="auto"/>
        <w:ind w:right="5083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Месячник</w:t>
      </w:r>
      <w:r w:rsidRPr="00525424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здорового</w:t>
      </w:r>
      <w:r w:rsidRPr="00525424">
        <w:rPr>
          <w:rFonts w:ascii="Times New Roman" w:eastAsia="Times New Roman" w:hAnsi="Times New Roman" w:cs="Times New Roman"/>
          <w:b/>
          <w:i/>
          <w:spacing w:val="-3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образа</w:t>
      </w:r>
      <w:r w:rsidRPr="00525424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жизни</w:t>
      </w:r>
      <w:r w:rsidRPr="00525424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и</w:t>
      </w:r>
      <w:r w:rsidRPr="00525424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экологических</w:t>
      </w:r>
      <w:r w:rsidRPr="00525424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  <w:r w:rsidRPr="00525424">
        <w:rPr>
          <w:rFonts w:ascii="Times New Roman" w:eastAsia="Times New Roman" w:hAnsi="Times New Roman" w:cs="Times New Roman"/>
          <w:b/>
          <w:i/>
          <w:sz w:val="20"/>
        </w:rPr>
        <w:t>знаний.</w:t>
      </w:r>
    </w:p>
    <w:p w:rsidR="00525424" w:rsidRPr="00525424" w:rsidRDefault="00525424" w:rsidP="0052542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525424" w:rsidRPr="00525424" w:rsidTr="00043072">
        <w:trPr>
          <w:trHeight w:val="254"/>
        </w:trPr>
        <w:tc>
          <w:tcPr>
            <w:tcW w:w="4928" w:type="dxa"/>
          </w:tcPr>
          <w:p w:rsidR="00525424" w:rsidRPr="00525424" w:rsidRDefault="00525424" w:rsidP="0052542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месячник</w:t>
            </w:r>
          </w:p>
        </w:tc>
        <w:tc>
          <w:tcPr>
            <w:tcW w:w="4930" w:type="dxa"/>
          </w:tcPr>
          <w:p w:rsidR="00525424" w:rsidRPr="00525424" w:rsidRDefault="00525424" w:rsidP="005254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25424">
              <w:rPr>
                <w:rFonts w:ascii="Liberation Serif" w:eastAsia="Times New Roman" w:hAnsi="Liberation Serif" w:cs="Times New Roman"/>
                <w:b/>
                <w:color w:val="000000"/>
              </w:rPr>
              <w:t>«Я выбираю жизнь»</w:t>
            </w:r>
          </w:p>
        </w:tc>
        <w:tc>
          <w:tcPr>
            <w:tcW w:w="493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8287"/>
        <w:gridCol w:w="2838"/>
      </w:tblGrid>
      <w:tr w:rsidR="00525424" w:rsidRPr="00525424" w:rsidTr="00043072">
        <w:trPr>
          <w:trHeight w:val="230"/>
        </w:trPr>
        <w:tc>
          <w:tcPr>
            <w:tcW w:w="3872" w:type="dxa"/>
          </w:tcPr>
          <w:p w:rsidR="00525424" w:rsidRPr="00525424" w:rsidRDefault="00525424" w:rsidP="00525424">
            <w:pPr>
              <w:spacing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8287" w:type="dxa"/>
          </w:tcPr>
          <w:p w:rsidR="00525424" w:rsidRPr="00525424" w:rsidRDefault="00525424" w:rsidP="00525424">
            <w:pPr>
              <w:spacing w:line="211" w:lineRule="exact"/>
              <w:ind w:right="349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838" w:type="dxa"/>
          </w:tcPr>
          <w:p w:rsidR="00525424" w:rsidRPr="00525424" w:rsidRDefault="00525424" w:rsidP="00525424">
            <w:pPr>
              <w:spacing w:line="211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458"/>
        </w:trPr>
        <w:tc>
          <w:tcPr>
            <w:tcW w:w="3872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Анкетирование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психологии</w:t>
            </w:r>
          </w:p>
        </w:tc>
        <w:tc>
          <w:tcPr>
            <w:tcW w:w="2838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Педагог-психолог</w:t>
            </w:r>
          </w:p>
        </w:tc>
      </w:tr>
      <w:tr w:rsidR="00525424" w:rsidRPr="00525424" w:rsidTr="00043072">
        <w:trPr>
          <w:trHeight w:val="460"/>
        </w:trPr>
        <w:tc>
          <w:tcPr>
            <w:tcW w:w="3872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24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апреля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Международный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солидарности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молодѐжи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деструктивных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проявлений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молодежной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среде</w:t>
            </w:r>
          </w:p>
        </w:tc>
        <w:tc>
          <w:tcPr>
            <w:tcW w:w="2838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25424" w:rsidRPr="00525424" w:rsidTr="00043072">
        <w:trPr>
          <w:trHeight w:val="230"/>
        </w:trPr>
        <w:tc>
          <w:tcPr>
            <w:tcW w:w="3872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8287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8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87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профилактической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состоящими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органах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системы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профилактики.</w:t>
            </w:r>
          </w:p>
        </w:tc>
        <w:tc>
          <w:tcPr>
            <w:tcW w:w="2838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Председатель</w:t>
            </w:r>
            <w:r w:rsidRPr="00F53FEA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члены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профилактике</w:t>
            </w:r>
          </w:p>
        </w:tc>
      </w:tr>
      <w:tr w:rsidR="00525424" w:rsidRPr="00525424" w:rsidTr="00043072">
        <w:trPr>
          <w:trHeight w:val="691"/>
        </w:trPr>
        <w:tc>
          <w:tcPr>
            <w:tcW w:w="3872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>-антиалкогольная-антинаркотическая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«Здоровье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всех!»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Приурочена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Всемирному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апреля</w:t>
            </w:r>
          </w:p>
        </w:tc>
        <w:tc>
          <w:tcPr>
            <w:tcW w:w="2838" w:type="dxa"/>
          </w:tcPr>
          <w:p w:rsidR="00525424" w:rsidRPr="00F53FEA" w:rsidRDefault="00525424" w:rsidP="00525424">
            <w:pPr>
              <w:ind w:righ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 рук-ли, советник 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ВР,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учитель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</w:p>
        </w:tc>
      </w:tr>
      <w:tr w:rsidR="00525424" w:rsidRPr="00525424" w:rsidTr="00043072">
        <w:trPr>
          <w:trHeight w:val="460"/>
        </w:trPr>
        <w:tc>
          <w:tcPr>
            <w:tcW w:w="387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24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апреля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Международный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солидарности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молодѐжи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деструктивных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проявлений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молодежной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среде</w:t>
            </w:r>
          </w:p>
        </w:tc>
        <w:tc>
          <w:tcPr>
            <w:tcW w:w="2838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25424" w:rsidRPr="00525424" w:rsidTr="00043072">
        <w:trPr>
          <w:trHeight w:val="457"/>
        </w:trPr>
        <w:tc>
          <w:tcPr>
            <w:tcW w:w="387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уклонения,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неуспеваемости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повышению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уровня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школьной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мотивации.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риска».</w:t>
            </w:r>
          </w:p>
        </w:tc>
        <w:tc>
          <w:tcPr>
            <w:tcW w:w="2838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87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подростковой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</w:t>
            </w:r>
          </w:p>
        </w:tc>
        <w:tc>
          <w:tcPr>
            <w:tcW w:w="8287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Весенняя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психологии</w:t>
            </w:r>
          </w:p>
        </w:tc>
        <w:tc>
          <w:tcPr>
            <w:tcW w:w="2838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Педагог-психолог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рук-ли</w:t>
            </w:r>
            <w:proofErr w:type="gramEnd"/>
          </w:p>
        </w:tc>
      </w:tr>
      <w:tr w:rsidR="00525424" w:rsidRPr="00525424" w:rsidTr="00043072">
        <w:trPr>
          <w:trHeight w:val="460"/>
        </w:trPr>
        <w:tc>
          <w:tcPr>
            <w:tcW w:w="387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-духовно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нравственное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окружающему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миру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Земли.</w:t>
            </w:r>
          </w:p>
        </w:tc>
        <w:tc>
          <w:tcPr>
            <w:tcW w:w="2838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ли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525424" w:rsidRPr="00525424" w:rsidTr="00043072">
        <w:trPr>
          <w:trHeight w:val="460"/>
        </w:trPr>
        <w:tc>
          <w:tcPr>
            <w:tcW w:w="3872" w:type="dxa"/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-индивидуально-профилактическая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Заполнение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дневников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наблюдения.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Индивидуальное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proofErr w:type="gramEnd"/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учащимися,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находящимся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учета.</w:t>
            </w:r>
          </w:p>
        </w:tc>
        <w:tc>
          <w:tcPr>
            <w:tcW w:w="2838" w:type="dxa"/>
          </w:tcPr>
          <w:p w:rsidR="00525424" w:rsidRPr="00525424" w:rsidRDefault="00525424" w:rsidP="00525424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рук-ли,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87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кружков 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секций</w:t>
            </w:r>
          </w:p>
        </w:tc>
        <w:tc>
          <w:tcPr>
            <w:tcW w:w="2838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57"/>
        </w:trPr>
        <w:tc>
          <w:tcPr>
            <w:tcW w:w="3872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Земли.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«Наше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 сети ВКонтакте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2838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25424" w:rsidRPr="00525424" w:rsidTr="00043072">
        <w:trPr>
          <w:trHeight w:val="690"/>
        </w:trPr>
        <w:tc>
          <w:tcPr>
            <w:tcW w:w="3872" w:type="dxa"/>
          </w:tcPr>
          <w:p w:rsidR="00525424" w:rsidRPr="00F53FEA" w:rsidRDefault="00525424" w:rsidP="00525424">
            <w:pPr>
              <w:ind w:right="114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r w:rsidRPr="00F53FE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семьями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 родительские собрания «Семья и школа – партнѐ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ры в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воспитании ребѐнка».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Консультации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тему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«Как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распознать,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что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ребѐнок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начал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курить,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принимать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наркотики,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вовлекается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деструктивные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группы»»</w:t>
            </w:r>
          </w:p>
        </w:tc>
        <w:tc>
          <w:tcPr>
            <w:tcW w:w="2838" w:type="dxa"/>
          </w:tcPr>
          <w:p w:rsidR="00525424" w:rsidRPr="00525424" w:rsidRDefault="00525424" w:rsidP="00525424">
            <w:pPr>
              <w:spacing w:line="237" w:lineRule="auto"/>
              <w:ind w:right="1723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872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8287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рейды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правоохранительных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неблагополучные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proofErr w:type="gramEnd"/>
          </w:p>
          <w:p w:rsidR="00525424" w:rsidRPr="00525424" w:rsidRDefault="00525424" w:rsidP="00525424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встречи.</w:t>
            </w:r>
          </w:p>
        </w:tc>
        <w:tc>
          <w:tcPr>
            <w:tcW w:w="2838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25424" w:rsidRPr="0052542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525424" w:rsidRPr="00525424" w:rsidRDefault="00525424" w:rsidP="0052542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91" w:after="0" w:line="240" w:lineRule="auto"/>
        <w:ind w:right="5081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525424">
        <w:rPr>
          <w:rFonts w:ascii="Times New Roman" w:eastAsia="Times New Roman" w:hAnsi="Times New Roman" w:cs="Times New Roman"/>
          <w:b/>
          <w:i/>
          <w:sz w:val="20"/>
        </w:rPr>
        <w:t>МАЙ</w:t>
      </w:r>
    </w:p>
    <w:p w:rsidR="00525424" w:rsidRPr="00525424" w:rsidRDefault="00525424" w:rsidP="005254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1"/>
      </w:tblGrid>
      <w:tr w:rsidR="00525424" w:rsidRPr="00525424" w:rsidTr="00043072">
        <w:trPr>
          <w:trHeight w:val="253"/>
        </w:trPr>
        <w:tc>
          <w:tcPr>
            <w:tcW w:w="4928" w:type="dxa"/>
          </w:tcPr>
          <w:p w:rsidR="00525424" w:rsidRPr="00525424" w:rsidRDefault="00525424" w:rsidP="00525424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525424">
              <w:rPr>
                <w:rFonts w:ascii="Times New Roman" w:eastAsia="Times New Roman" w:hAnsi="Times New Roman" w:cs="Times New Roman"/>
                <w:b/>
              </w:rPr>
              <w:t>Профилактический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</w:rPr>
              <w:t>месячник</w:t>
            </w:r>
          </w:p>
        </w:tc>
        <w:tc>
          <w:tcPr>
            <w:tcW w:w="4930" w:type="dxa"/>
          </w:tcPr>
          <w:p w:rsidR="00525424" w:rsidRPr="00525424" w:rsidRDefault="00525424" w:rsidP="0052542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25424">
              <w:rPr>
                <w:rFonts w:ascii="Liberation Serif" w:eastAsia="Times New Roman" w:hAnsi="Liberation Serif" w:cs="Times New Roman"/>
                <w:b/>
                <w:color w:val="000000"/>
              </w:rPr>
              <w:t>«Я принимаю вызов»</w:t>
            </w:r>
          </w:p>
        </w:tc>
        <w:tc>
          <w:tcPr>
            <w:tcW w:w="4931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525424" w:rsidRPr="00525424" w:rsidRDefault="00525424" w:rsidP="005254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8363"/>
        <w:gridCol w:w="2905"/>
      </w:tblGrid>
      <w:tr w:rsidR="00525424" w:rsidRPr="00525424" w:rsidTr="00043072">
        <w:trPr>
          <w:trHeight w:val="230"/>
        </w:trPr>
        <w:tc>
          <w:tcPr>
            <w:tcW w:w="3795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Направление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работы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spacing w:line="210" w:lineRule="exact"/>
              <w:ind w:right="352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Мероприятие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</w:p>
        </w:tc>
      </w:tr>
      <w:tr w:rsidR="00525424" w:rsidRPr="00525424" w:rsidTr="00043072">
        <w:trPr>
          <w:trHeight w:val="691"/>
        </w:trPr>
        <w:tc>
          <w:tcPr>
            <w:tcW w:w="3795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Аналитическое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Уточнение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банка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данных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категорий,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</w:p>
          <w:p w:rsidR="00525424" w:rsidRPr="00525424" w:rsidRDefault="00525424" w:rsidP="00525424">
            <w:pPr>
              <w:spacing w:line="230" w:lineRule="atLeast"/>
              <w:ind w:right="68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учѐта. Корректировка социальных паспортов классов, школы (по необходимости). Сбор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занятости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летом</w:t>
            </w:r>
            <w:r w:rsidRPr="00525424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учащихся,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25424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профилактических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учетах.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Зам. директора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25424" w:rsidRPr="00525424" w:rsidTr="00043072">
        <w:trPr>
          <w:trHeight w:val="688"/>
        </w:trPr>
        <w:tc>
          <w:tcPr>
            <w:tcW w:w="3795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Правовой</w:t>
            </w:r>
            <w:r w:rsidRPr="00525424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всеобуч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Цикл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подростков</w:t>
            </w:r>
            <w:r w:rsidRPr="00525424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«Безопасные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каникулы»</w:t>
            </w:r>
          </w:p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руководителей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«Школа-территория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безопасности»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педагог,</w:t>
            </w:r>
          </w:p>
          <w:p w:rsidR="00525424" w:rsidRPr="00525424" w:rsidRDefault="00525424" w:rsidP="00525424">
            <w:pPr>
              <w:spacing w:line="230" w:lineRule="atLeast"/>
              <w:ind w:right="5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ВР</w:t>
            </w:r>
          </w:p>
        </w:tc>
      </w:tr>
      <w:tr w:rsidR="00525424" w:rsidRPr="00525424" w:rsidTr="00043072">
        <w:trPr>
          <w:trHeight w:val="230"/>
        </w:trPr>
        <w:tc>
          <w:tcPr>
            <w:tcW w:w="3795" w:type="dxa"/>
          </w:tcPr>
          <w:p w:rsidR="00525424" w:rsidRPr="00525424" w:rsidRDefault="00525424" w:rsidP="00525424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Профилактическая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05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795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-совет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профилактике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Заседание: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вопросов,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заявленных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рассмотрение.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Подведение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итогов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Совета. Корректировка социального</w:t>
            </w:r>
            <w:r w:rsidRPr="00525424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паспорта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spacing w:line="228" w:lineRule="exact"/>
              <w:ind w:righ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Председатель</w:t>
            </w:r>
            <w:r w:rsidRPr="00525424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члены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Совета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профилактике</w:t>
            </w:r>
          </w:p>
        </w:tc>
      </w:tr>
      <w:tr w:rsidR="00525424" w:rsidRPr="00525424" w:rsidTr="00043072">
        <w:trPr>
          <w:trHeight w:val="460"/>
        </w:trPr>
        <w:tc>
          <w:tcPr>
            <w:tcW w:w="379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-антиалкогольная-антинаркотическая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пропаганда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Беседа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«Зависимое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поведение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возможности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преодоления».</w:t>
            </w:r>
            <w:r w:rsidRPr="00525424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Всемирный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табака –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31 мая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зам. директора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ВР, советник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воспитанию, </w:t>
            </w:r>
          </w:p>
        </w:tc>
      </w:tr>
      <w:tr w:rsidR="00525424" w:rsidRPr="00525424" w:rsidTr="00043072">
        <w:trPr>
          <w:trHeight w:val="691"/>
        </w:trPr>
        <w:tc>
          <w:tcPr>
            <w:tcW w:w="379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Недели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ДТП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«Внимание,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дорога!»,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«Безопасное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лето»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ind w:right="5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советник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525424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gramEnd"/>
            <w:r w:rsidRPr="00525424">
              <w:rPr>
                <w:rFonts w:ascii="Times New Roman" w:eastAsia="Times New Roman" w:hAnsi="Times New Roman" w:cs="Times New Roman"/>
                <w:sz w:val="20"/>
              </w:rPr>
              <w:t>. директора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525424" w:rsidRPr="00525424" w:rsidTr="00043072">
        <w:trPr>
          <w:trHeight w:val="458"/>
        </w:trPr>
        <w:tc>
          <w:tcPr>
            <w:tcW w:w="379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уклонения,</w:t>
            </w:r>
          </w:p>
          <w:p w:rsidR="00525424" w:rsidRPr="00525424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неуспеваемости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Контроль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успеваемости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посещаемости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риска».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60"/>
        </w:trPr>
        <w:tc>
          <w:tcPr>
            <w:tcW w:w="3795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-профилактика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подростковой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жестокости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телефона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доверия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ВР, советник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25424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воспитанию, </w:t>
            </w:r>
          </w:p>
        </w:tc>
      </w:tr>
      <w:tr w:rsidR="00525424" w:rsidRPr="00525424" w:rsidTr="00043072">
        <w:trPr>
          <w:trHeight w:val="691"/>
        </w:trPr>
        <w:tc>
          <w:tcPr>
            <w:tcW w:w="379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-духовно-нравственное</w:t>
            </w:r>
            <w:r w:rsidRPr="00525424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направление</w:t>
            </w:r>
          </w:p>
        </w:tc>
        <w:tc>
          <w:tcPr>
            <w:tcW w:w="8363" w:type="dxa"/>
          </w:tcPr>
          <w:p w:rsidR="00525424" w:rsidRPr="00525424" w:rsidRDefault="00525424" w:rsidP="00525424">
            <w:pPr>
              <w:ind w:right="684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посвящѐнные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героизму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Великой</w:t>
            </w:r>
            <w:r w:rsidRPr="00525424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отечественной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войне.</w:t>
            </w:r>
            <w:r w:rsidRPr="00525424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Мероприятия,</w:t>
            </w:r>
            <w:r w:rsidRPr="00525424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посвящѐнные</w:t>
            </w:r>
            <w:r w:rsidRPr="00525424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Дню Победы.</w:t>
            </w:r>
          </w:p>
        </w:tc>
        <w:tc>
          <w:tcPr>
            <w:tcW w:w="2905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ли,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525424" w:rsidRPr="00F53FEA" w:rsidRDefault="00525424" w:rsidP="00525424">
            <w:pPr>
              <w:spacing w:line="232" w:lineRule="exact"/>
              <w:ind w:right="10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</w:tr>
      <w:tr w:rsidR="00525424" w:rsidRPr="00525424" w:rsidTr="00043072">
        <w:trPr>
          <w:trHeight w:val="460"/>
        </w:trPr>
        <w:tc>
          <w:tcPr>
            <w:tcW w:w="379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-индивидуально-профилактическая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</w:tc>
        <w:tc>
          <w:tcPr>
            <w:tcW w:w="8363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Заполнение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дневников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наблюдения.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Индивидуальное</w:t>
            </w:r>
            <w:r w:rsidRPr="00F53FE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консультирование,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профилактические</w:t>
            </w:r>
            <w:proofErr w:type="gramEnd"/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учащимися,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находящимся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учета.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рук-ли,</w:t>
            </w:r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25424" w:rsidRPr="00525424" w:rsidTr="00043072">
        <w:trPr>
          <w:trHeight w:val="460"/>
        </w:trPr>
        <w:tc>
          <w:tcPr>
            <w:tcW w:w="379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-организация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досуговой</w:t>
            </w:r>
            <w:r w:rsidRPr="00525424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</w:p>
        </w:tc>
        <w:tc>
          <w:tcPr>
            <w:tcW w:w="8363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участия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состоящих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 различных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видах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учѐта,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мероприятиях,</w:t>
            </w:r>
          </w:p>
          <w:p w:rsidR="00525424" w:rsidRPr="00F53FEA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посвящѐнных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победы,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неделе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внеурочной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Кл. рук-ли</w:t>
            </w:r>
          </w:p>
        </w:tc>
      </w:tr>
      <w:tr w:rsidR="00525424" w:rsidRPr="00525424" w:rsidTr="00043072">
        <w:trPr>
          <w:trHeight w:val="457"/>
        </w:trPr>
        <w:tc>
          <w:tcPr>
            <w:tcW w:w="3795" w:type="dxa"/>
          </w:tcPr>
          <w:p w:rsidR="00525424" w:rsidRPr="00525424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525424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информационная</w:t>
            </w:r>
          </w:p>
        </w:tc>
        <w:tc>
          <w:tcPr>
            <w:tcW w:w="8363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Стенды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здоровья,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Дню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Победы,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летнего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отдыха.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Размещение</w:t>
            </w:r>
          </w:p>
          <w:p w:rsidR="00525424" w:rsidRPr="00F53FEA" w:rsidRDefault="00525424" w:rsidP="0052542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странице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«Наше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время»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соц. Сети ВКонтакте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2905" w:type="dxa"/>
          </w:tcPr>
          <w:p w:rsidR="00525424" w:rsidRPr="00F53FEA" w:rsidRDefault="00525424" w:rsidP="00525424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ВР, советник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воспитанию, </w:t>
            </w:r>
          </w:p>
        </w:tc>
      </w:tr>
      <w:tr w:rsidR="00525424" w:rsidRPr="00525424" w:rsidTr="00043072">
        <w:trPr>
          <w:trHeight w:val="921"/>
        </w:trPr>
        <w:tc>
          <w:tcPr>
            <w:tcW w:w="3795" w:type="dxa"/>
          </w:tcPr>
          <w:p w:rsidR="00525424" w:rsidRPr="00F53FEA" w:rsidRDefault="00525424" w:rsidP="00525424">
            <w:pPr>
              <w:ind w:right="106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 с семьѐй. Работа с</w:t>
            </w:r>
            <w:r w:rsidRPr="00F53FE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неблагополучными</w:t>
            </w:r>
            <w:r w:rsidRPr="00F53FEA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семьями</w:t>
            </w:r>
          </w:p>
        </w:tc>
        <w:tc>
          <w:tcPr>
            <w:tcW w:w="8363" w:type="dxa"/>
          </w:tcPr>
          <w:p w:rsidR="00525424" w:rsidRPr="00F53FEA" w:rsidRDefault="00525424" w:rsidP="00525424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Родительские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собрания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«Ответственность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F53FE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воспитание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несовершеннолетних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детей». Беседы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родителями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летней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занятости учащихся.</w:t>
            </w:r>
          </w:p>
          <w:p w:rsidR="00525424" w:rsidRPr="00525424" w:rsidRDefault="00525424" w:rsidP="00525424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Общешкольное родительское собрание</w:t>
            </w:r>
            <w:r w:rsidRPr="00F53FEA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«Безопасность детей - главная задача взрослых.</w:t>
            </w:r>
            <w:r w:rsidRPr="00F53FEA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r w:rsidRPr="00525424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летнего</w:t>
            </w:r>
            <w:r w:rsidRPr="00525424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отдыха»</w:t>
            </w:r>
          </w:p>
        </w:tc>
        <w:tc>
          <w:tcPr>
            <w:tcW w:w="2905" w:type="dxa"/>
          </w:tcPr>
          <w:p w:rsidR="00525424" w:rsidRPr="00F53FEA" w:rsidRDefault="00525424" w:rsidP="00525424">
            <w:pPr>
              <w:ind w:right="5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Кл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ук-ли, советник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53FE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воспитанию,</w:t>
            </w:r>
            <w:r w:rsidRPr="00F53FEA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</w:t>
            </w:r>
            <w:r w:rsidRPr="00F53FE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ВР</w:t>
            </w:r>
          </w:p>
        </w:tc>
      </w:tr>
      <w:tr w:rsidR="00525424" w:rsidRPr="00525424" w:rsidTr="00043072">
        <w:trPr>
          <w:trHeight w:val="460"/>
        </w:trPr>
        <w:tc>
          <w:tcPr>
            <w:tcW w:w="3795" w:type="dxa"/>
          </w:tcPr>
          <w:p w:rsidR="00525424" w:rsidRPr="00525424" w:rsidRDefault="00525424" w:rsidP="00525424">
            <w:pPr>
              <w:spacing w:line="228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Межведомственное</w:t>
            </w:r>
            <w:r w:rsidRPr="00525424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b/>
                <w:sz w:val="20"/>
              </w:rPr>
              <w:t>взаимодействие</w:t>
            </w:r>
          </w:p>
        </w:tc>
        <w:tc>
          <w:tcPr>
            <w:tcW w:w="8363" w:type="dxa"/>
          </w:tcPr>
          <w:p w:rsidR="00525424" w:rsidRPr="00F53FEA" w:rsidRDefault="00525424" w:rsidP="0052542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Совместные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рейды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правоохранительных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органов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неблагополучные</w:t>
            </w:r>
            <w:r w:rsidRPr="00F53FEA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proofErr w:type="gramEnd"/>
          </w:p>
          <w:p w:rsidR="00525424" w:rsidRPr="00525424" w:rsidRDefault="00525424" w:rsidP="0052542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документов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53FE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комиссию</w:t>
            </w:r>
            <w:r w:rsidRPr="00F53FE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F53FE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53FEA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необходимости).</w:t>
            </w:r>
            <w:r w:rsidRPr="00F53FE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Беседы,</w:t>
            </w:r>
            <w:r w:rsidRPr="00525424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25424">
              <w:rPr>
                <w:rFonts w:ascii="Times New Roman" w:eastAsia="Times New Roman" w:hAnsi="Times New Roman" w:cs="Times New Roman"/>
                <w:sz w:val="20"/>
              </w:rPr>
              <w:t>встречи.</w:t>
            </w:r>
          </w:p>
        </w:tc>
        <w:tc>
          <w:tcPr>
            <w:tcW w:w="2905" w:type="dxa"/>
          </w:tcPr>
          <w:p w:rsidR="00525424" w:rsidRPr="00525424" w:rsidRDefault="00525424" w:rsidP="0052542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25424" w:rsidRPr="00525424" w:rsidRDefault="00525424" w:rsidP="0052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A7C1A" w:rsidRDefault="00AA7C1A"/>
    <w:sectPr w:rsidR="00AA7C1A">
      <w:pgSz w:w="1684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3879"/>
    <w:multiLevelType w:val="hybridMultilevel"/>
    <w:tmpl w:val="80C6A068"/>
    <w:lvl w:ilvl="0" w:tplc="27DA22B6">
      <w:numFmt w:val="bullet"/>
      <w:lvlText w:val=""/>
      <w:lvlJc w:val="left"/>
      <w:pPr>
        <w:ind w:left="906" w:hanging="6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DAB4C8">
      <w:numFmt w:val="bullet"/>
      <w:lvlText w:val="•"/>
      <w:lvlJc w:val="left"/>
      <w:pPr>
        <w:ind w:left="1940" w:hanging="629"/>
      </w:pPr>
      <w:rPr>
        <w:rFonts w:hint="default"/>
        <w:lang w:val="ru-RU" w:eastAsia="en-US" w:bidi="ar-SA"/>
      </w:rPr>
    </w:lvl>
    <w:lvl w:ilvl="2" w:tplc="F126D9A0">
      <w:numFmt w:val="bullet"/>
      <w:lvlText w:val="•"/>
      <w:lvlJc w:val="left"/>
      <w:pPr>
        <w:ind w:left="2980" w:hanging="629"/>
      </w:pPr>
      <w:rPr>
        <w:rFonts w:hint="default"/>
        <w:lang w:val="ru-RU" w:eastAsia="en-US" w:bidi="ar-SA"/>
      </w:rPr>
    </w:lvl>
    <w:lvl w:ilvl="3" w:tplc="48185312">
      <w:numFmt w:val="bullet"/>
      <w:lvlText w:val="•"/>
      <w:lvlJc w:val="left"/>
      <w:pPr>
        <w:ind w:left="4020" w:hanging="629"/>
      </w:pPr>
      <w:rPr>
        <w:rFonts w:hint="default"/>
        <w:lang w:val="ru-RU" w:eastAsia="en-US" w:bidi="ar-SA"/>
      </w:rPr>
    </w:lvl>
    <w:lvl w:ilvl="4" w:tplc="6F1281B6">
      <w:numFmt w:val="bullet"/>
      <w:lvlText w:val="•"/>
      <w:lvlJc w:val="left"/>
      <w:pPr>
        <w:ind w:left="5060" w:hanging="629"/>
      </w:pPr>
      <w:rPr>
        <w:rFonts w:hint="default"/>
        <w:lang w:val="ru-RU" w:eastAsia="en-US" w:bidi="ar-SA"/>
      </w:rPr>
    </w:lvl>
    <w:lvl w:ilvl="5" w:tplc="89749C96">
      <w:numFmt w:val="bullet"/>
      <w:lvlText w:val="•"/>
      <w:lvlJc w:val="left"/>
      <w:pPr>
        <w:ind w:left="6100" w:hanging="629"/>
      </w:pPr>
      <w:rPr>
        <w:rFonts w:hint="default"/>
        <w:lang w:val="ru-RU" w:eastAsia="en-US" w:bidi="ar-SA"/>
      </w:rPr>
    </w:lvl>
    <w:lvl w:ilvl="6" w:tplc="BDD8B4DE">
      <w:numFmt w:val="bullet"/>
      <w:lvlText w:val="•"/>
      <w:lvlJc w:val="left"/>
      <w:pPr>
        <w:ind w:left="7140" w:hanging="629"/>
      </w:pPr>
      <w:rPr>
        <w:rFonts w:hint="default"/>
        <w:lang w:val="ru-RU" w:eastAsia="en-US" w:bidi="ar-SA"/>
      </w:rPr>
    </w:lvl>
    <w:lvl w:ilvl="7" w:tplc="2112060C">
      <w:numFmt w:val="bullet"/>
      <w:lvlText w:val="•"/>
      <w:lvlJc w:val="left"/>
      <w:pPr>
        <w:ind w:left="8180" w:hanging="629"/>
      </w:pPr>
      <w:rPr>
        <w:rFonts w:hint="default"/>
        <w:lang w:val="ru-RU" w:eastAsia="en-US" w:bidi="ar-SA"/>
      </w:rPr>
    </w:lvl>
    <w:lvl w:ilvl="8" w:tplc="6CA6921A">
      <w:numFmt w:val="bullet"/>
      <w:lvlText w:val="•"/>
      <w:lvlJc w:val="left"/>
      <w:pPr>
        <w:ind w:left="9220" w:hanging="629"/>
      </w:pPr>
      <w:rPr>
        <w:rFonts w:hint="default"/>
        <w:lang w:val="ru-RU" w:eastAsia="en-US" w:bidi="ar-SA"/>
      </w:rPr>
    </w:lvl>
  </w:abstractNum>
  <w:abstractNum w:abstractNumId="1">
    <w:nsid w:val="6F7817FD"/>
    <w:multiLevelType w:val="hybridMultilevel"/>
    <w:tmpl w:val="F5D0BE22"/>
    <w:lvl w:ilvl="0" w:tplc="ABDED89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0EC7F4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64382F56">
      <w:numFmt w:val="bullet"/>
      <w:lvlText w:val="•"/>
      <w:lvlJc w:val="left"/>
      <w:pPr>
        <w:ind w:left="2932" w:hanging="361"/>
      </w:pPr>
      <w:rPr>
        <w:rFonts w:hint="default"/>
        <w:lang w:val="ru-RU" w:eastAsia="en-US" w:bidi="ar-SA"/>
      </w:rPr>
    </w:lvl>
    <w:lvl w:ilvl="3" w:tplc="61B28326">
      <w:numFmt w:val="bullet"/>
      <w:lvlText w:val="•"/>
      <w:lvlJc w:val="left"/>
      <w:pPr>
        <w:ind w:left="3978" w:hanging="361"/>
      </w:pPr>
      <w:rPr>
        <w:rFonts w:hint="default"/>
        <w:lang w:val="ru-RU" w:eastAsia="en-US" w:bidi="ar-SA"/>
      </w:rPr>
    </w:lvl>
    <w:lvl w:ilvl="4" w:tplc="D9701BE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 w:tplc="58C03F58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76423F50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7" w:tplc="4476B198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  <w:lvl w:ilvl="8" w:tplc="AEDCBB64">
      <w:numFmt w:val="bullet"/>
      <w:lvlText w:val="•"/>
      <w:lvlJc w:val="left"/>
      <w:pPr>
        <w:ind w:left="920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21"/>
    <w:rsid w:val="00525424"/>
    <w:rsid w:val="00A23F21"/>
    <w:rsid w:val="00AA7C1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5424"/>
  </w:style>
  <w:style w:type="table" w:customStyle="1" w:styleId="TableNormal">
    <w:name w:val="Table Normal"/>
    <w:uiPriority w:val="2"/>
    <w:semiHidden/>
    <w:unhideWhenUsed/>
    <w:qFormat/>
    <w:rsid w:val="00525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54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5424"/>
    <w:pPr>
      <w:widowControl w:val="0"/>
      <w:autoSpaceDE w:val="0"/>
      <w:autoSpaceDN w:val="0"/>
      <w:spacing w:before="31" w:after="0" w:line="240" w:lineRule="auto"/>
      <w:ind w:left="83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254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5424"/>
  </w:style>
  <w:style w:type="table" w:customStyle="1" w:styleId="TableNormal">
    <w:name w:val="Table Normal"/>
    <w:uiPriority w:val="2"/>
    <w:semiHidden/>
    <w:unhideWhenUsed/>
    <w:qFormat/>
    <w:rsid w:val="00525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54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5424"/>
    <w:pPr>
      <w:widowControl w:val="0"/>
      <w:autoSpaceDE w:val="0"/>
      <w:autoSpaceDN w:val="0"/>
      <w:spacing w:before="31" w:after="0" w:line="240" w:lineRule="auto"/>
      <w:ind w:left="83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254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4527</Words>
  <Characters>25807</Characters>
  <Application>Microsoft Office Word</Application>
  <DocSecurity>0</DocSecurity>
  <Lines>215</Lines>
  <Paragraphs>60</Paragraphs>
  <ScaleCrop>false</ScaleCrop>
  <Company/>
  <LinksUpToDate>false</LinksUpToDate>
  <CharactersWithSpaces>30274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Важгорт</cp:lastModifiedBy>
  <cp:revision>3</cp:revision>
  <dcterms:created xsi:type="dcterms:W3CDTF">2024-11-09T07:55:00Z</dcterms:created>
  <dcterms:modified xsi:type="dcterms:W3CDTF">2024-11-09T08:13:00Z</dcterms:modified>
</cp:coreProperties>
</file>